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36" w:rsidRDefault="00682136" w:rsidP="00682136">
      <w:pPr>
        <w:jc w:val="center"/>
        <w:rPr>
          <w:rFonts w:ascii="Book Antiqua" w:hAnsi="Book Antiqua"/>
          <w:sz w:val="28"/>
          <w:szCs w:val="28"/>
        </w:rPr>
      </w:pPr>
      <w:r w:rsidRPr="00682136">
        <w:rPr>
          <w:rFonts w:ascii="Book Antiqua" w:hAnsi="Book Antiqua"/>
          <w:sz w:val="28"/>
          <w:szCs w:val="28"/>
        </w:rPr>
        <w:t>Муниципальное бюджетное общеобразовательное учреждение</w:t>
      </w:r>
      <w:r>
        <w:rPr>
          <w:rFonts w:ascii="Book Antiqua" w:hAnsi="Book Antiqua"/>
          <w:sz w:val="28"/>
          <w:szCs w:val="28"/>
        </w:rPr>
        <w:t xml:space="preserve"> </w:t>
      </w:r>
      <w:r w:rsidRPr="00682136">
        <w:rPr>
          <w:rFonts w:ascii="Book Antiqua" w:hAnsi="Book Antiqua"/>
          <w:sz w:val="28"/>
          <w:szCs w:val="28"/>
        </w:rPr>
        <w:t>«Зубово – Полянская сред</w:t>
      </w:r>
      <w:r>
        <w:rPr>
          <w:rFonts w:ascii="Book Antiqua" w:hAnsi="Book Antiqua"/>
          <w:sz w:val="28"/>
          <w:szCs w:val="28"/>
        </w:rPr>
        <w:t>няя общеобразовательная школа №</w:t>
      </w:r>
      <w:r w:rsidRPr="00682136">
        <w:rPr>
          <w:rFonts w:ascii="Book Antiqua" w:hAnsi="Book Antiqua"/>
          <w:sz w:val="28"/>
          <w:szCs w:val="28"/>
        </w:rPr>
        <w:t>1»</w:t>
      </w:r>
    </w:p>
    <w:p w:rsidR="00682136" w:rsidRDefault="00682136" w:rsidP="00682136">
      <w:pPr>
        <w:jc w:val="center"/>
        <w:rPr>
          <w:rFonts w:ascii="Book Antiqua" w:hAnsi="Book Antiqua"/>
          <w:sz w:val="28"/>
          <w:szCs w:val="28"/>
        </w:rPr>
      </w:pPr>
    </w:p>
    <w:p w:rsidR="00682136" w:rsidRDefault="00682136" w:rsidP="00682136">
      <w:pPr>
        <w:jc w:val="center"/>
        <w:rPr>
          <w:rFonts w:ascii="Book Antiqua" w:hAnsi="Book Antiqua"/>
          <w:sz w:val="28"/>
          <w:szCs w:val="28"/>
        </w:rPr>
      </w:pPr>
    </w:p>
    <w:p w:rsidR="00682136" w:rsidRDefault="00682136" w:rsidP="00682136">
      <w:pPr>
        <w:jc w:val="center"/>
        <w:rPr>
          <w:rFonts w:ascii="Book Antiqua" w:hAnsi="Book Antiqua"/>
          <w:sz w:val="28"/>
          <w:szCs w:val="28"/>
        </w:rPr>
      </w:pPr>
    </w:p>
    <w:p w:rsidR="00682136" w:rsidRPr="00682136" w:rsidRDefault="00682136" w:rsidP="00682136">
      <w:pPr>
        <w:jc w:val="center"/>
        <w:rPr>
          <w:rFonts w:ascii="Cambria" w:hAnsi="Cambria"/>
          <w:b/>
          <w:sz w:val="56"/>
          <w:szCs w:val="56"/>
        </w:rPr>
      </w:pPr>
      <w:r w:rsidRPr="00682136">
        <w:rPr>
          <w:rFonts w:ascii="Cambria" w:hAnsi="Cambria"/>
          <w:b/>
          <w:sz w:val="56"/>
          <w:szCs w:val="56"/>
        </w:rPr>
        <w:t>Волшебные слова.</w:t>
      </w:r>
    </w:p>
    <w:p w:rsidR="00682136" w:rsidRDefault="00682136" w:rsidP="00682136">
      <w:pPr>
        <w:jc w:val="center"/>
        <w:rPr>
          <w:rFonts w:ascii="Cambria" w:hAnsi="Cambria"/>
          <w:b/>
          <w:sz w:val="56"/>
          <w:szCs w:val="56"/>
        </w:rPr>
      </w:pPr>
      <w:r w:rsidRPr="00682136">
        <w:rPr>
          <w:rFonts w:ascii="Cambria" w:hAnsi="Cambria"/>
          <w:b/>
          <w:sz w:val="56"/>
          <w:szCs w:val="56"/>
        </w:rPr>
        <w:t>Исследовательская работа.</w:t>
      </w:r>
    </w:p>
    <w:p w:rsidR="006343FB" w:rsidRDefault="006343FB" w:rsidP="00682136">
      <w:pPr>
        <w:jc w:val="center"/>
        <w:rPr>
          <w:rFonts w:ascii="Cambria" w:hAnsi="Cambria"/>
          <w:b/>
          <w:sz w:val="56"/>
          <w:szCs w:val="56"/>
        </w:rPr>
      </w:pPr>
    </w:p>
    <w:p w:rsidR="006343FB" w:rsidRDefault="006343FB" w:rsidP="00682136">
      <w:pPr>
        <w:jc w:val="center"/>
        <w:rPr>
          <w:rFonts w:ascii="Cambria" w:hAnsi="Cambria"/>
          <w:b/>
          <w:sz w:val="56"/>
          <w:szCs w:val="56"/>
        </w:rPr>
      </w:pP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56"/>
          <w:szCs w:val="56"/>
        </w:rPr>
        <w:t xml:space="preserve">                                         </w:t>
      </w:r>
      <w:r>
        <w:rPr>
          <w:rFonts w:ascii="Cambria" w:hAnsi="Cambria"/>
          <w:sz w:val="28"/>
          <w:szCs w:val="28"/>
        </w:rPr>
        <w:t>Выполнили:</w:t>
      </w:r>
    </w:p>
    <w:p w:rsidR="006343FB" w:rsidRDefault="006343FB" w:rsidP="006343FB">
      <w:pPr>
        <w:tabs>
          <w:tab w:val="left" w:pos="5865"/>
        </w:tabs>
        <w:ind w:firstLine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Лафуткин Андрей Сергеевич,</w:t>
      </w:r>
    </w:p>
    <w:p w:rsidR="006343FB" w:rsidRDefault="006343FB" w:rsidP="006343FB">
      <w:pPr>
        <w:tabs>
          <w:tab w:val="left" w:pos="5865"/>
        </w:tabs>
        <w:ind w:firstLine="42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обучающийся 5Б класса;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Шукшина Злата Вячеславовна,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обучающаяся 5В  класса.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Руководитель: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Лашманова Людмила Ильинична,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учитель русского языка</w:t>
      </w:r>
    </w:p>
    <w:p w:rsidR="006343FB" w:rsidRDefault="006343FB" w:rsidP="006343F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и литературы.</w:t>
      </w:r>
    </w:p>
    <w:p w:rsidR="006343FB" w:rsidRDefault="006343FB" w:rsidP="006343FB">
      <w:pPr>
        <w:rPr>
          <w:rFonts w:ascii="Cambria" w:hAnsi="Cambria"/>
          <w:sz w:val="28"/>
          <w:szCs w:val="28"/>
        </w:rPr>
      </w:pPr>
    </w:p>
    <w:p w:rsidR="006343FB" w:rsidRPr="006343FB" w:rsidRDefault="006343FB" w:rsidP="006343FB">
      <w:pPr>
        <w:rPr>
          <w:rFonts w:ascii="Cambria" w:hAnsi="Cambria"/>
          <w:sz w:val="28"/>
          <w:szCs w:val="28"/>
        </w:rPr>
      </w:pPr>
    </w:p>
    <w:p w:rsidR="00682136" w:rsidRPr="006343FB" w:rsidRDefault="00682136" w:rsidP="00682136">
      <w:pPr>
        <w:rPr>
          <w:rFonts w:ascii="Cambria" w:hAnsi="Cambria"/>
          <w:sz w:val="28"/>
          <w:szCs w:val="28"/>
        </w:rPr>
      </w:pPr>
    </w:p>
    <w:p w:rsidR="00682136" w:rsidRDefault="006343FB" w:rsidP="006343FB">
      <w:pPr>
        <w:tabs>
          <w:tab w:val="left" w:pos="5865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Зубова Поляна</w:t>
      </w:r>
    </w:p>
    <w:p w:rsidR="006343FB" w:rsidRDefault="006343FB" w:rsidP="006343FB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2017 г.</w:t>
      </w:r>
    </w:p>
    <w:p w:rsidR="003356CB" w:rsidRPr="00200BB2" w:rsidRDefault="003356CB" w:rsidP="003356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05BA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356CB" w:rsidRPr="00F66D50" w:rsidRDefault="003356CB" w:rsidP="00335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56CB" w:rsidRPr="00A902D8" w:rsidRDefault="003356CB" w:rsidP="00335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02D8">
        <w:rPr>
          <w:rFonts w:ascii="Times New Roman" w:hAnsi="Times New Roman"/>
          <w:sz w:val="28"/>
          <w:szCs w:val="28"/>
        </w:rPr>
        <w:t>Глава I .  Введение</w:t>
      </w:r>
      <w:r>
        <w:rPr>
          <w:rFonts w:ascii="Times New Roman" w:hAnsi="Times New Roman"/>
          <w:sz w:val="28"/>
          <w:szCs w:val="28"/>
        </w:rPr>
        <w:t xml:space="preserve">________________________________________ </w:t>
      </w:r>
      <w:r w:rsidR="00B9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 3-4</w:t>
      </w:r>
    </w:p>
    <w:p w:rsidR="003356CB" w:rsidRDefault="003356CB" w:rsidP="003356CB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902D8">
        <w:rPr>
          <w:rFonts w:ascii="Times New Roman" w:hAnsi="Times New Roman"/>
          <w:sz w:val="28"/>
          <w:szCs w:val="28"/>
        </w:rPr>
        <w:t>Акту</w:t>
      </w:r>
      <w:r>
        <w:rPr>
          <w:rFonts w:ascii="Times New Roman" w:hAnsi="Times New Roman"/>
          <w:sz w:val="28"/>
          <w:szCs w:val="28"/>
        </w:rPr>
        <w:t>альность проекта___</w:t>
      </w:r>
      <w:r w:rsidR="00B93972">
        <w:rPr>
          <w:rFonts w:ascii="Times New Roman" w:hAnsi="Times New Roman"/>
          <w:sz w:val="28"/>
          <w:szCs w:val="28"/>
        </w:rPr>
        <w:t xml:space="preserve">________________________ </w:t>
      </w:r>
      <w:r w:rsidR="00E56F03">
        <w:rPr>
          <w:rFonts w:ascii="Times New Roman" w:hAnsi="Times New Roman"/>
          <w:sz w:val="28"/>
          <w:szCs w:val="28"/>
        </w:rPr>
        <w:t xml:space="preserve">стр. </w:t>
      </w:r>
    </w:p>
    <w:p w:rsidR="003356CB" w:rsidRPr="00A902D8" w:rsidRDefault="003356CB" w:rsidP="003356CB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 исследования__</w:t>
      </w:r>
      <w:r w:rsidR="00E56F03">
        <w:rPr>
          <w:rFonts w:ascii="Times New Roman" w:hAnsi="Times New Roman"/>
          <w:sz w:val="28"/>
          <w:szCs w:val="28"/>
        </w:rPr>
        <w:t xml:space="preserve">________________________  стр. </w:t>
      </w:r>
    </w:p>
    <w:p w:rsidR="003356CB" w:rsidRPr="00A902D8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</w:t>
      </w:r>
      <w:r w:rsidRPr="00A902D8">
        <w:rPr>
          <w:rFonts w:ascii="Times New Roman" w:hAnsi="Times New Roman"/>
          <w:sz w:val="28"/>
          <w:szCs w:val="28"/>
        </w:rPr>
        <w:t xml:space="preserve"> Объект исследования </w:t>
      </w:r>
      <w:r>
        <w:rPr>
          <w:rFonts w:ascii="Times New Roman" w:hAnsi="Times New Roman"/>
          <w:sz w:val="28"/>
          <w:szCs w:val="28"/>
        </w:rPr>
        <w:t>__</w:t>
      </w:r>
      <w:r w:rsidR="00E56F03">
        <w:rPr>
          <w:rFonts w:ascii="Times New Roman" w:hAnsi="Times New Roman"/>
          <w:sz w:val="28"/>
          <w:szCs w:val="28"/>
        </w:rPr>
        <w:t>_________________________  стр.</w:t>
      </w:r>
    </w:p>
    <w:p w:rsidR="003356CB" w:rsidRPr="00A902D8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 Предмет исследования _</w:t>
      </w:r>
      <w:r w:rsidR="00E56F03">
        <w:rPr>
          <w:rFonts w:ascii="Times New Roman" w:hAnsi="Times New Roman"/>
          <w:sz w:val="28"/>
          <w:szCs w:val="28"/>
        </w:rPr>
        <w:t xml:space="preserve">_________________________ стр. </w:t>
      </w:r>
    </w:p>
    <w:p w:rsidR="003356CB" w:rsidRPr="00A902D8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</w:t>
      </w:r>
      <w:r w:rsidRPr="00A902D8">
        <w:rPr>
          <w:rFonts w:ascii="Times New Roman" w:hAnsi="Times New Roman"/>
          <w:sz w:val="28"/>
          <w:szCs w:val="28"/>
        </w:rPr>
        <w:t xml:space="preserve">  Цель работы </w:t>
      </w:r>
      <w:r>
        <w:rPr>
          <w:rFonts w:ascii="Times New Roman" w:hAnsi="Times New Roman"/>
          <w:sz w:val="28"/>
          <w:szCs w:val="28"/>
        </w:rPr>
        <w:t>_________</w:t>
      </w:r>
      <w:r w:rsidR="00E56F03">
        <w:rPr>
          <w:rFonts w:ascii="Times New Roman" w:hAnsi="Times New Roman"/>
          <w:sz w:val="28"/>
          <w:szCs w:val="28"/>
        </w:rPr>
        <w:t xml:space="preserve">_________________________ стр. </w:t>
      </w:r>
    </w:p>
    <w:p w:rsidR="003356CB" w:rsidRPr="00FF3299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1.6 Задачи_______________</w:t>
      </w:r>
      <w:r w:rsidR="00E56F03">
        <w:rPr>
          <w:rFonts w:ascii="Times New Roman" w:hAnsi="Times New Roman"/>
          <w:sz w:val="28"/>
          <w:szCs w:val="28"/>
        </w:rPr>
        <w:t xml:space="preserve">_________________________ стр. </w:t>
      </w:r>
    </w:p>
    <w:p w:rsidR="003356CB" w:rsidRPr="00A902D8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1.7</w:t>
      </w:r>
      <w:r w:rsidRPr="00A902D8">
        <w:rPr>
          <w:rFonts w:ascii="Times New Roman" w:hAnsi="Times New Roman"/>
          <w:sz w:val="28"/>
          <w:szCs w:val="28"/>
        </w:rPr>
        <w:t xml:space="preserve"> Мет</w:t>
      </w:r>
      <w:r>
        <w:rPr>
          <w:rFonts w:ascii="Times New Roman" w:hAnsi="Times New Roman"/>
          <w:sz w:val="28"/>
          <w:szCs w:val="28"/>
        </w:rPr>
        <w:t>оды исследования__</w:t>
      </w:r>
      <w:r w:rsidR="00E56F03">
        <w:rPr>
          <w:rFonts w:ascii="Times New Roman" w:hAnsi="Times New Roman"/>
          <w:sz w:val="28"/>
          <w:szCs w:val="28"/>
        </w:rPr>
        <w:t xml:space="preserve">_________________________ стр. </w:t>
      </w:r>
    </w:p>
    <w:p w:rsidR="003356CB" w:rsidRDefault="003356CB" w:rsidP="003356CB">
      <w:pPr>
        <w:spacing w:line="240" w:lineRule="auto"/>
        <w:ind w:left="7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1.8</w:t>
      </w:r>
      <w:r w:rsidRPr="00A902D8">
        <w:rPr>
          <w:rFonts w:ascii="Times New Roman" w:hAnsi="Times New Roman"/>
          <w:sz w:val="28"/>
          <w:szCs w:val="28"/>
        </w:rPr>
        <w:t xml:space="preserve"> Практическая значим</w:t>
      </w:r>
      <w:r>
        <w:rPr>
          <w:rFonts w:ascii="Times New Roman" w:hAnsi="Times New Roman"/>
          <w:sz w:val="28"/>
          <w:szCs w:val="28"/>
        </w:rPr>
        <w:t>ост</w:t>
      </w:r>
      <w:r w:rsidR="00E56F03">
        <w:rPr>
          <w:rFonts w:ascii="Times New Roman" w:hAnsi="Times New Roman"/>
          <w:sz w:val="28"/>
          <w:szCs w:val="28"/>
        </w:rPr>
        <w:t xml:space="preserve">ь________________________ стр. </w:t>
      </w:r>
    </w:p>
    <w:p w:rsidR="001A53E6" w:rsidRPr="00E360EF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A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II.  Этимология вежливых слов _________________________</w:t>
      </w:r>
      <w:r w:rsidR="00E360EF" w:rsidRPr="00E360EF">
        <w:rPr>
          <w:rFonts w:ascii="Times New Roman" w:hAnsi="Times New Roman"/>
          <w:sz w:val="28"/>
          <w:szCs w:val="28"/>
        </w:rPr>
        <w:t xml:space="preserve"> </w:t>
      </w:r>
      <w:r w:rsidR="00E360EF">
        <w:rPr>
          <w:rFonts w:ascii="Times New Roman" w:hAnsi="Times New Roman"/>
          <w:sz w:val="28"/>
          <w:szCs w:val="28"/>
        </w:rPr>
        <w:t>стр.</w:t>
      </w:r>
    </w:p>
    <w:p w:rsidR="001A53E6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2.1 Здравствуйте __________________________________</w:t>
      </w:r>
      <w:r w:rsidR="00E360EF">
        <w:rPr>
          <w:rFonts w:ascii="Times New Roman" w:hAnsi="Times New Roman"/>
          <w:sz w:val="28"/>
          <w:szCs w:val="28"/>
        </w:rPr>
        <w:t xml:space="preserve"> стр.</w:t>
      </w:r>
    </w:p>
    <w:p w:rsidR="001A53E6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2.2 Пожалуйста  ___</w:t>
      </w:r>
      <w:r w:rsidR="00E360EF">
        <w:rPr>
          <w:rFonts w:ascii="Times New Roman" w:hAnsi="Times New Roman"/>
          <w:sz w:val="28"/>
          <w:szCs w:val="28"/>
        </w:rPr>
        <w:t>________________________________ стр.</w:t>
      </w:r>
    </w:p>
    <w:p w:rsidR="001A53E6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2.3 Спасибо  ______________________________________</w:t>
      </w:r>
      <w:r w:rsidR="00E360EF">
        <w:rPr>
          <w:rFonts w:ascii="Times New Roman" w:hAnsi="Times New Roman"/>
          <w:sz w:val="28"/>
          <w:szCs w:val="28"/>
        </w:rPr>
        <w:t xml:space="preserve"> стр.</w:t>
      </w:r>
    </w:p>
    <w:p w:rsidR="001A53E6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2.4  Извините  _____</w:t>
      </w:r>
      <w:r w:rsidR="00E360EF">
        <w:rPr>
          <w:rFonts w:ascii="Times New Roman" w:hAnsi="Times New Roman"/>
          <w:sz w:val="28"/>
          <w:szCs w:val="28"/>
        </w:rPr>
        <w:t>________________________________ стр.</w:t>
      </w:r>
    </w:p>
    <w:p w:rsidR="00635082" w:rsidRPr="001A53E6" w:rsidRDefault="001A53E6" w:rsidP="001A53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2.5  До свидания  __________________________________  </w:t>
      </w:r>
      <w:r w:rsidR="00B93972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E56F03" w:rsidRPr="00E56F03" w:rsidRDefault="00E56F03" w:rsidP="00E56F03">
      <w:pPr>
        <w:pStyle w:val="a8"/>
        <w:rPr>
          <w:rFonts w:ascii="Tahoma" w:hAnsi="Tahoma" w:cs="Tahoma"/>
          <w:color w:val="000000"/>
          <w:sz w:val="28"/>
          <w:szCs w:val="28"/>
        </w:rPr>
      </w:pPr>
      <w:r w:rsidRPr="00E56F03">
        <w:rPr>
          <w:color w:val="000000"/>
          <w:sz w:val="28"/>
          <w:szCs w:val="28"/>
        </w:rPr>
        <w:t>Глава</w:t>
      </w:r>
      <w:r w:rsidRPr="00E56F03">
        <w:rPr>
          <w:rStyle w:val="apple-converted-space"/>
          <w:color w:val="000000"/>
          <w:sz w:val="28"/>
          <w:szCs w:val="28"/>
        </w:rPr>
        <w:t> </w:t>
      </w:r>
      <w:r w:rsidRPr="00E56F03">
        <w:rPr>
          <w:color w:val="000000"/>
          <w:sz w:val="28"/>
          <w:szCs w:val="28"/>
        </w:rPr>
        <w:t>Ш. Практическая часть ________________________________</w:t>
      </w:r>
      <w:r w:rsidR="00B93972">
        <w:rPr>
          <w:color w:val="000000"/>
          <w:sz w:val="28"/>
          <w:szCs w:val="28"/>
        </w:rPr>
        <w:t xml:space="preserve"> стр.</w:t>
      </w:r>
    </w:p>
    <w:p w:rsidR="00E56F03" w:rsidRPr="00E56F03" w:rsidRDefault="00E56F03" w:rsidP="00E56F03">
      <w:pPr>
        <w:pStyle w:val="a8"/>
        <w:rPr>
          <w:rFonts w:ascii="Tahoma" w:hAnsi="Tahoma" w:cs="Tahoma"/>
          <w:color w:val="000000"/>
          <w:sz w:val="28"/>
          <w:szCs w:val="28"/>
        </w:rPr>
      </w:pPr>
      <w:r w:rsidRPr="00E56F03">
        <w:rPr>
          <w:color w:val="000000"/>
          <w:sz w:val="28"/>
          <w:szCs w:val="28"/>
        </w:rPr>
        <w:t>Глава IV. Заключение</w:t>
      </w:r>
      <w:r w:rsidR="00E628AB" w:rsidRPr="006F2272">
        <w:rPr>
          <w:color w:val="000000"/>
          <w:sz w:val="28"/>
          <w:szCs w:val="28"/>
        </w:rPr>
        <w:t xml:space="preserve"> и рекомендации </w:t>
      </w:r>
      <w:r w:rsidR="00E628AB">
        <w:rPr>
          <w:color w:val="000000"/>
          <w:sz w:val="28"/>
          <w:szCs w:val="28"/>
        </w:rPr>
        <w:t xml:space="preserve"> </w:t>
      </w:r>
      <w:r w:rsidR="00E628AB" w:rsidRPr="006F2272">
        <w:rPr>
          <w:color w:val="000000"/>
          <w:sz w:val="28"/>
          <w:szCs w:val="28"/>
        </w:rPr>
        <w:t>учащимся</w:t>
      </w:r>
      <w:r w:rsidRPr="00E56F03">
        <w:rPr>
          <w:color w:val="000000"/>
          <w:sz w:val="28"/>
          <w:szCs w:val="28"/>
        </w:rPr>
        <w:t xml:space="preserve"> </w:t>
      </w:r>
      <w:r w:rsidR="00E628AB">
        <w:rPr>
          <w:color w:val="000000"/>
          <w:sz w:val="28"/>
          <w:szCs w:val="28"/>
        </w:rPr>
        <w:t xml:space="preserve"> ______________</w:t>
      </w:r>
      <w:r w:rsidR="00B93972">
        <w:rPr>
          <w:color w:val="000000"/>
          <w:sz w:val="28"/>
          <w:szCs w:val="28"/>
        </w:rPr>
        <w:t xml:space="preserve"> стр.</w:t>
      </w:r>
    </w:p>
    <w:p w:rsidR="00E56F03" w:rsidRPr="00E56F03" w:rsidRDefault="00E56F03" w:rsidP="00E56F03">
      <w:pPr>
        <w:pStyle w:val="a8"/>
        <w:rPr>
          <w:rFonts w:ascii="Tahoma" w:hAnsi="Tahoma" w:cs="Tahoma"/>
          <w:color w:val="000000"/>
          <w:sz w:val="18"/>
          <w:szCs w:val="18"/>
        </w:rPr>
      </w:pPr>
      <w:r w:rsidRPr="00E56F03">
        <w:rPr>
          <w:color w:val="000000"/>
          <w:sz w:val="28"/>
          <w:szCs w:val="28"/>
        </w:rPr>
        <w:t>Список использованных источников и Интернет – ресурсов</w:t>
      </w:r>
      <w:r>
        <w:rPr>
          <w:color w:val="000000"/>
          <w:sz w:val="27"/>
          <w:szCs w:val="27"/>
        </w:rPr>
        <w:t xml:space="preserve"> ______</w:t>
      </w:r>
      <w:r w:rsidR="00B93972">
        <w:rPr>
          <w:color w:val="000000"/>
          <w:sz w:val="27"/>
          <w:szCs w:val="27"/>
        </w:rPr>
        <w:t>_ стр.</w:t>
      </w:r>
    </w:p>
    <w:p w:rsidR="006343FB" w:rsidRDefault="00E56F03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Приложение №1 _____________________________</w:t>
      </w:r>
      <w:r w:rsidR="00B93972">
        <w:rPr>
          <w:rFonts w:ascii="Cambria" w:hAnsi="Cambria"/>
          <w:sz w:val="28"/>
          <w:szCs w:val="28"/>
        </w:rPr>
        <w:t>_____________________________ стр.</w:t>
      </w:r>
    </w:p>
    <w:p w:rsidR="00E56F03" w:rsidRDefault="00E56F03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Приложение №2 _____________________________</w:t>
      </w:r>
      <w:r w:rsidR="00B93972">
        <w:rPr>
          <w:rFonts w:ascii="Cambria" w:hAnsi="Cambria"/>
          <w:sz w:val="28"/>
          <w:szCs w:val="28"/>
        </w:rPr>
        <w:t>_____________________________ стр.</w:t>
      </w:r>
    </w:p>
    <w:p w:rsidR="00E56F03" w:rsidRPr="001A53E6" w:rsidRDefault="00E56F03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Приложение №3 _____________________________</w:t>
      </w:r>
      <w:r w:rsidR="00B93972">
        <w:rPr>
          <w:rFonts w:ascii="Cambria" w:hAnsi="Cambria"/>
          <w:sz w:val="28"/>
          <w:szCs w:val="28"/>
        </w:rPr>
        <w:t>_____________________________ стр.</w:t>
      </w:r>
    </w:p>
    <w:p w:rsidR="00FC61AF" w:rsidRPr="001A53E6" w:rsidRDefault="00FC61AF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FC61AF" w:rsidRDefault="00FC61AF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FC61AF" w:rsidRDefault="00FC61AF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282277" w:rsidRDefault="00282277" w:rsidP="00FC61AF">
      <w:pPr>
        <w:spacing w:before="100" w:beforeAutospacing="1" w:after="100" w:afterAutospacing="1" w:line="240" w:lineRule="auto"/>
        <w:rPr>
          <w:rFonts w:ascii="Cambria" w:hAnsi="Cambria"/>
          <w:sz w:val="28"/>
          <w:szCs w:val="28"/>
        </w:rPr>
      </w:pPr>
    </w:p>
    <w:p w:rsidR="00FC61AF" w:rsidRPr="00FC61AF" w:rsidRDefault="00FC61AF" w:rsidP="00FC61AF">
      <w:pPr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b/>
          <w:color w:val="000000"/>
          <w:sz w:val="28"/>
          <w:szCs w:val="28"/>
          <w:lang w:eastAsia="ru-RU"/>
        </w:rPr>
      </w:pPr>
      <w:r w:rsidRPr="00FC61AF">
        <w:rPr>
          <w:rFonts w:asciiTheme="majorHAnsi" w:eastAsia="Arial Unicode MS" w:hAnsiTheme="majorHAnsi" w:cs="Arial Unicode MS"/>
          <w:b/>
          <w:color w:val="000000"/>
          <w:sz w:val="28"/>
          <w:szCs w:val="28"/>
          <w:lang w:eastAsia="ru-RU"/>
        </w:rPr>
        <w:lastRenderedPageBreak/>
        <w:t xml:space="preserve"> Глава I.  Введение.</w:t>
      </w:r>
    </w:p>
    <w:p w:rsidR="00FC61AF" w:rsidRPr="00401E74" w:rsidRDefault="00FC61AF" w:rsidP="00401E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401E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хочешь молвить слово,</w:t>
      </w:r>
    </w:p>
    <w:p w:rsidR="00FC61AF" w:rsidRPr="00FC61AF" w:rsidRDefault="00FC61AF" w:rsidP="00FC61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друг, подумай – не спеши,</w:t>
      </w:r>
    </w:p>
    <w:p w:rsidR="00FC61AF" w:rsidRPr="00FC61AF" w:rsidRDefault="00FC61AF" w:rsidP="00FC61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бывает то сурово,</w:t>
      </w:r>
    </w:p>
    <w:p w:rsidR="00FC61AF" w:rsidRPr="00FC61AF" w:rsidRDefault="00FC61AF" w:rsidP="00FC61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рождено теплом души.</w:t>
      </w:r>
    </w:p>
    <w:p w:rsidR="00FC61AF" w:rsidRPr="00FC61AF" w:rsidRDefault="00FC61AF" w:rsidP="00FC61A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Солоухин)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1.1  </w:t>
      </w:r>
      <w:r w:rsidR="00FC61AF" w:rsidRPr="00FC6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 </w:t>
      </w:r>
      <w:r w:rsidR="00FC61AF" w:rsidRPr="00FC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многие считают, что быть вежливым, воспитанным человеком немодно, что это мешает добиться поставленных целей, занять достойное положение в обществе. Мы с такой точкой зрения позволим себе не согласиться и провести исследование.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1.2  </w:t>
      </w:r>
      <w:r w:rsidR="00FC61AF" w:rsidRPr="00FC6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раннего детства родители учат нас быть ве</w:t>
      </w:r>
      <w:r w:rsid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жливыми. Нас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 вопрос: что такое вежливость ? Зачем люди используют вежливые слова? Откуда появились эти слова и что они обозначают?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  </w:t>
      </w:r>
      <w:r w:rsidR="00FC61AF" w:rsidRPr="00FC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слова здравствуйте, извините, пожалуйста, спасибо, до свидания.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  </w:t>
      </w:r>
      <w:r w:rsidR="00FC61AF" w:rsidRPr="00FC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этимология вежливых слов и частота их употребления в речи учащимися.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  </w:t>
      </w:r>
      <w:r w:rsidR="00FC61AF" w:rsidRPr="00FC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моей работы</w:t>
      </w:r>
      <w:r w:rsidR="00FC61AF"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изучить влияние вежливых слов на взаимоотношения людей.</w:t>
      </w:r>
    </w:p>
    <w:p w:rsidR="00FC61AF" w:rsidRPr="00FC61AF" w:rsidRDefault="00FC61AF" w:rsidP="00FC61AF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вопрос об употреблении слов вежливости учащимися школы.</w:t>
      </w:r>
    </w:p>
    <w:p w:rsidR="00FC61AF" w:rsidRPr="00FC61AF" w:rsidRDefault="005751F1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1.6  </w:t>
      </w:r>
      <w:r w:rsidR="00FC61AF" w:rsidRPr="00FC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C61AF" w:rsidRPr="00FC61AF" w:rsidRDefault="00FC61AF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несколько групп вежливых слов;</w:t>
      </w:r>
    </w:p>
    <w:p w:rsidR="00FC61AF" w:rsidRPr="00FC61AF" w:rsidRDefault="00FC61AF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интересными фактами использования вежливых слов;</w:t>
      </w:r>
    </w:p>
    <w:p w:rsidR="00FC61AF" w:rsidRPr="00FC61AF" w:rsidRDefault="00FC61AF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наблюдение, эксперимент по теме: «Применени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вежливых слов учащимися 5Б и 5В классов</w:t>
      </w: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61AF" w:rsidRPr="00FC61AF" w:rsidRDefault="00FC61AF" w:rsidP="00FC6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проанализировать литературу по выбранной теме;</w:t>
      </w:r>
    </w:p>
    <w:p w:rsidR="00FC61AF" w:rsidRPr="00FC61AF" w:rsidRDefault="00FC61AF" w:rsidP="00FC6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происхождение и значение слов вежливости;</w:t>
      </w:r>
    </w:p>
    <w:p w:rsidR="00FC61AF" w:rsidRPr="00FC61AF" w:rsidRDefault="00FC61AF" w:rsidP="00FC6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частотность употребления слов вежливости в речи учащихся;</w:t>
      </w:r>
    </w:p>
    <w:p w:rsidR="00FC61AF" w:rsidRPr="00FC61AF" w:rsidRDefault="00FC61AF" w:rsidP="00FC61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уровень овладения словами вежливости.</w:t>
      </w:r>
    </w:p>
    <w:p w:rsidR="00FC61AF" w:rsidRPr="00FC61AF" w:rsidRDefault="00FC61AF" w:rsidP="00FC61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исследования:</w:t>
      </w:r>
    </w:p>
    <w:p w:rsidR="00FC61AF" w:rsidRPr="00FC61AF" w:rsidRDefault="00FC61AF" w:rsidP="00FC6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теме.</w:t>
      </w:r>
    </w:p>
    <w:p w:rsidR="00FC61AF" w:rsidRPr="00FC61AF" w:rsidRDefault="00FC61AF" w:rsidP="00FC6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компьютера для получения дополнительной информации.</w:t>
      </w:r>
    </w:p>
    <w:p w:rsidR="00FC61AF" w:rsidRPr="00FC61AF" w:rsidRDefault="00FC61AF" w:rsidP="00FC6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эксперимента и фиксирование результатов.</w:t>
      </w:r>
    </w:p>
    <w:p w:rsidR="00FC61AF" w:rsidRPr="00FC61AF" w:rsidRDefault="00FC61AF" w:rsidP="00FC6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речью учащихся.</w:t>
      </w:r>
    </w:p>
    <w:p w:rsidR="007159D7" w:rsidRPr="007159D7" w:rsidRDefault="005751F1" w:rsidP="007159D7">
      <w:pPr>
        <w:pStyle w:val="a8"/>
        <w:rPr>
          <w:rFonts w:ascii="Tahoma" w:hAnsi="Tahoma" w:cs="Tahoma"/>
          <w:color w:val="000000"/>
          <w:sz w:val="28"/>
          <w:szCs w:val="28"/>
        </w:rPr>
      </w:pPr>
      <w:r w:rsidRPr="005751F1">
        <w:rPr>
          <w:b/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 </w:t>
      </w:r>
      <w:r w:rsidR="007159D7" w:rsidRPr="007159D7">
        <w:rPr>
          <w:color w:val="000000"/>
          <w:sz w:val="28"/>
          <w:szCs w:val="28"/>
        </w:rPr>
        <w:t>В работе мы использовали следующие</w:t>
      </w:r>
      <w:r w:rsidR="007159D7" w:rsidRPr="007159D7">
        <w:rPr>
          <w:rStyle w:val="apple-converted-space"/>
          <w:color w:val="000000"/>
          <w:sz w:val="28"/>
          <w:szCs w:val="28"/>
        </w:rPr>
        <w:t> </w:t>
      </w:r>
      <w:r w:rsidR="007159D7" w:rsidRPr="00B853D5">
        <w:rPr>
          <w:rStyle w:val="apple-converted-space"/>
          <w:color w:val="000000"/>
          <w:sz w:val="28"/>
          <w:szCs w:val="28"/>
        </w:rPr>
        <w:t xml:space="preserve"> </w:t>
      </w:r>
      <w:r w:rsidR="007159D7" w:rsidRPr="007159D7">
        <w:rPr>
          <w:b/>
          <w:bCs/>
          <w:i/>
          <w:iCs/>
          <w:color w:val="000000"/>
          <w:sz w:val="32"/>
          <w:szCs w:val="32"/>
        </w:rPr>
        <w:t>методы исследования:</w:t>
      </w:r>
    </w:p>
    <w:p w:rsidR="007159D7" w:rsidRPr="007159D7" w:rsidRDefault="007159D7" w:rsidP="007159D7">
      <w:pPr>
        <w:pStyle w:val="a8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7159D7">
        <w:rPr>
          <w:color w:val="000000"/>
          <w:sz w:val="28"/>
          <w:szCs w:val="28"/>
        </w:rPr>
        <w:t>поиск информации в энциклопедии, словаре, Интернете;</w:t>
      </w:r>
    </w:p>
    <w:p w:rsidR="007159D7" w:rsidRPr="007159D7" w:rsidRDefault="007159D7" w:rsidP="007159D7">
      <w:pPr>
        <w:pStyle w:val="a8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7159D7">
        <w:rPr>
          <w:color w:val="000000"/>
          <w:sz w:val="28"/>
          <w:szCs w:val="28"/>
        </w:rPr>
        <w:t>наблюдение;</w:t>
      </w:r>
    </w:p>
    <w:p w:rsidR="007159D7" w:rsidRPr="007159D7" w:rsidRDefault="007159D7" w:rsidP="007159D7">
      <w:pPr>
        <w:pStyle w:val="a8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7159D7">
        <w:rPr>
          <w:color w:val="000000"/>
          <w:sz w:val="28"/>
          <w:szCs w:val="28"/>
        </w:rPr>
        <w:t>анкетирование;</w:t>
      </w:r>
    </w:p>
    <w:p w:rsidR="007159D7" w:rsidRPr="007159D7" w:rsidRDefault="007159D7" w:rsidP="007159D7">
      <w:pPr>
        <w:pStyle w:val="a8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7159D7">
        <w:rPr>
          <w:color w:val="000000"/>
          <w:sz w:val="28"/>
          <w:szCs w:val="28"/>
        </w:rPr>
        <w:t>обобщение;</w:t>
      </w:r>
    </w:p>
    <w:p w:rsidR="00932450" w:rsidRDefault="00932450" w:rsidP="009324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51F1">
        <w:rPr>
          <w:rFonts w:ascii="Times New Roman" w:hAnsi="Times New Roman"/>
          <w:b/>
          <w:bCs/>
          <w:sz w:val="28"/>
          <w:szCs w:val="28"/>
        </w:rPr>
        <w:t xml:space="preserve">1.8 </w:t>
      </w:r>
      <w:r>
        <w:rPr>
          <w:rFonts w:ascii="Times New Roman" w:hAnsi="Times New Roman"/>
          <w:b/>
          <w:bCs/>
          <w:sz w:val="28"/>
          <w:szCs w:val="28"/>
        </w:rPr>
        <w:t>Практическая значимость</w:t>
      </w:r>
      <w:r>
        <w:rPr>
          <w:rFonts w:ascii="Times New Roman" w:hAnsi="Times New Roman"/>
          <w:sz w:val="28"/>
          <w:szCs w:val="28"/>
        </w:rPr>
        <w:t xml:space="preserve"> нашей работы заключается в том, что с материалы исследования   могут быть с успехом использованы на уроках </w:t>
      </w:r>
      <w:r w:rsidRPr="00932450">
        <w:rPr>
          <w:rFonts w:ascii="Times New Roman" w:hAnsi="Times New Roman"/>
          <w:sz w:val="28"/>
          <w:szCs w:val="28"/>
        </w:rPr>
        <w:t>русского языка</w:t>
      </w:r>
      <w:r>
        <w:rPr>
          <w:rFonts w:ascii="Times New Roman" w:hAnsi="Times New Roman"/>
          <w:sz w:val="28"/>
          <w:szCs w:val="28"/>
        </w:rPr>
        <w:t xml:space="preserve">,  для проведения внеклассных мероприятий. </w:t>
      </w:r>
    </w:p>
    <w:p w:rsidR="00FC61AF" w:rsidRPr="00FC61AF" w:rsidRDefault="00FC61AF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FC61AF" w:rsidRDefault="00FC61AF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A6227" w:rsidRPr="00FC61AF" w:rsidRDefault="001A6227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1F10D9" w:rsidRPr="00795121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F10D9" w:rsidRPr="001F10D9" w:rsidRDefault="00635082" w:rsidP="0063508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7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Этимология вежливых слов.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я нашла в словаре происхождение слова «вежливость». Слово вежливый образовалось от древнерусского слова "вежа", с помощью суффикса "лив". "Вежа" - знаток ("ведать" - знать). Буквальное значение слова "вежливый" - знающий, как себя вести. А лексическое значение этого слова следующее: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качество человека, для которого уважение к людям стало повседневной нормой поведения и привычным способом общения с окружающими. В элементарное требование культуры поведения она включает: внимательность, внешнее проявление доброжелательности ко всем, готовность оказать услугу каждому кто в этом нуждается, деликатность, такт. Противоположности вежливости является грубость, хамство, проявление высокомерия и пренебрежительности к людям.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забавная история о происхождении хороших манер.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мокрый снег застал большую компанию ежей на каменном плато. Они с трудом отыскали пещеру. Сбились в кучу – так теплее. Но те, кто попал в середину, задыхались, а те, кто был с краю, мерзли. Ежи никак не могли отыскать "золотую середину" – то они кололи друг друга иглами, то замерзали, то сталкивались, то разбегались по углам. А потом договорились: уступать друг другу. Погрелся в середине – иди на край. И снова жди своей очереди.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хорошие манеры – это "золотая середина", которую нашли люди для удобства общения? Сложившиеся правила поведения помогают людям понять друг друга, позволяют избежать конфликтов.</w:t>
      </w:r>
    </w:p>
    <w:p w:rsidR="001F10D9" w:rsidRPr="001F10D9" w:rsidRDefault="001F10D9" w:rsidP="001F10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вежливых слов можно выделить несколько групп :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приветствия («здравствуйте», «доброе утро», «добрый день»);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благодарности («спасибо», «благодарю»);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просьбы («пожалуйста», « разрешите», «будьте добры»);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извинения («извините», «простите», «извините, пожалуйста»);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похвалы («молодец, умница»).</w:t>
      </w:r>
    </w:p>
    <w:p w:rsidR="001F10D9" w:rsidRPr="001F10D9" w:rsidRDefault="001F10D9" w:rsidP="001F1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F10D9" w:rsidRPr="001F10D9" w:rsidRDefault="005751F1" w:rsidP="005751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2.1 </w:t>
      </w:r>
      <w:r w:rsidR="0063508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 xml:space="preserve"> 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С. И. Ожегова слово здравствуйте имеет два значения. 1. Приветствие при встрече. Здравствуй, Иван Николаевич! 2. Выражает удивление, недовольство. Здравствуйте вам: я же и виноват. Издавна самым распространенным русским приветствием было пожелание здоровья, хотя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этого пожелания изменялась. Былинное «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гой еси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добрый молодец» - будь здоров, хорошо живешь! Раб и холоп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били челом,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кланялись, благодарили. Слово здравствуйте образовалось от приветствия «повелеваю тебе здравствовати»и «здравия тебе желаю». «Здравствуйте же многая лета»- находим уже в рукописи 1057 года, это самое древнее дошедшее до нас пожелание предков. Еще и сегодня вместе с высоким здравствуй в словаре можно найти вводное слово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 живешь, 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междометие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здорово, добръ здоровъ. 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20 годы в армии с солдатами так и здоровались: «Здорово, ребята!» С конца 17 века по иноземному образцу стали появляться у нас доброе утро, добрый день, добрый вечер. Только русские отличались от европейцев тем, что у них смысл приветствия заключался в пожелании радости и счастья, а у нас в пожелании здоровья. Привет - тоже старинное славянское слово, только значило оно призыв, это не пожелание добра или здоровья. Говорили: «Привет пустити», значение сохранилось до наших дней: приветы посылают, получают… Слово привет можно употреблять в разговоре с близкими людьми. В 1824 году в статье «О русских приветствиях» неизвестный автор пишет о том, как относились к различным приветствиям. «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имею кланяться 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смешно, ведь в этом приветствии два понятия: честь имею и добрый вечер,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вашим услугам 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также плохо,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 здоровье –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модное приветствие, которое бросило меня в жар. Здоровье вашей милости –из разговора слуг, в этикете неуместно, а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нижайшее почитание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приветствие всероссийское, но неправильное, его лучше заменить другим: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нижайший поклон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А. Н. Островского большинство героев здоровается так: желаю вам быть здоровым, здравствуйте почтеннейший, здорова ли ваша матушка, здравствуй, братец, как живешь- можешь? А как же принято здороваться в разных странах? Во Франции говорят: «Comment ca va», - что можно перевести: «Как это идет?». А итальянцы приветствуют так: «Сom sta», - что значит: «Как стоишь?», Араб сказал бы: Salaam alei-kun», - «Мир вам!», англичанин бы спросил: «How do you do?»,- что буквально значит: «Как ты делаешь?» А вот в Индии утром у тебя бы спросили: «Не слишком ли беспокоили Вас комары? Этой ночью?» Таким образом, люди разных народов в приветствии подчеркивают, что является наиболее важным в их жизни. Для русских- здоровье, для англичан и американцев- это труд, а для арабов - мир. В старину у знатных господ было принято снимать шляпу и кланяться. Количество шагов и взмахов шляпой, говорили о знатности и положении вельможи. Обычай здороваясь, снимать шляпу, пришел к нам еще из рыцарских времен, когда два рыцаря, приветствуя друг друга, поднимали забрало шлема, чтобы открыть лицо. Так они демонстрировали искренность и чистоту намерений. В Европе и Новой Гвинее приветствуют друг друга «взлетом бровей», когда обе брови одновременно поднимаются. Существует объяснение обычая, здороваясь, пожимать друг другу руки. Протягивая руки, люди показывали, что у них нет оружия, что они пришли с миром. Очень ответственно относятся к приветствию японцы. У них применяется 3 вида поклонов -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низкий, средний и легкий. Низким поклоном приветствуют самых уважаемых людей. Тибетцы при встрече правой рукой снимают головной убор, левую руку закладывают за ухо и высовывают язык. В Самоа вас неправильно поймут, если вы не обнюхаете своего приятеля при встрече. Приветствие аборигенов Новой Зеландии: при встрече они сначала выкрикивают слова в свирепой манере, затем хлопают себя по бедрам ладонями, потом топают ногами, раздувают грудные клетки, выпучивают глаза и высовывают языки. У нас в шутливой или дружеской речи могут быть самые разные приветствия. Однако литературным и общепринятым остается русское слово - здравствуйте.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встретился знакомый,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улице, хоть в школе,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молчите, не стесняйтесь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немым не притворяйтесь.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спешите,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Громко: «Здравствуйте» скажите.</w:t>
      </w:r>
    </w:p>
    <w:p w:rsidR="001F10D9" w:rsidRPr="001F10D9" w:rsidRDefault="005751F1" w:rsidP="005751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 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Пожалуйста.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«пожалуйста»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образовалось в 18 веке с помощью древней формы глагола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глагола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«пожаловать»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имело много значений: пожалеть сильно, помиловать, отблагодарить, то есть сделать это для тебя, почтить, простить. Слова пожалую и жаловать имеют исторически общий корень с «жалеть», жаловаться. Поэтому слова «пожалуйста» и «жаловаться связаны по происхождению, то есть этимологически. Слово «пожалуйста» на современный язык можно перевести, как будь милостив, будь ко мне добр. В огромной картотеке Словаря русского языка 18 века слово встречается редко и то лишь в баснях, комедиях, письмах и пишется 5 разными способами - от пожалуйсто до пожаласта. Долгое время пожалуйста на фоне старого пожалуй воспринималось так же, как сегодня извиняюсь в сравнении с правильным извините. Еще ученый - лингвист А. Н. Греч советовал столичным жителям: </w:t>
      </w: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пишите пожалуйста или пожалосто. Пишите, пожалуйте, например, «Скажите, пожалуйте, что с вами случилось?»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лишь в 19 веке слово писалось, пожалуйста. Интересно, что еще в 18 веке всякое обращение могло употребляться с частицей «ста»: спасибо-ста, здравствуй-ста, пожалуй-ста. В этом ста и усиление смысла и особое почтение к лицу, к которому обращаются. Со временем стало ясно, что спасибо и здравствуйте обойдутся без ста, а вот пожалуйста нет. Здесь ста просто уважительное пожалуйте превращает в просительное: пожалуйста.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Пожалуйста - всегда просьба, потому и учат ему ребенка с ранних лет. В словаре С. И. Ожегова пожалуйста имеет 2 значения. 1. Выражение вежливого обращения, просьбы, ответа на благодарность. Возьмите, пожалуйста, словарь. Спасибо. – Пожалуйста. 2. Выражение неожиданности наступления, появления чего-либо (обычно с оттенком неодобрения). Целый год не был и вдруг, пожалуйста, явился! Недоумения по поводу чего – либо неприятного: Иванов, ты сегодня дежурный! – Здравствуйте пожалуйста! Опять я?! В разговорной речи появились упрощения. Сегодня это важное слово сокращается чуть ли не до пжлст- почти без всяких гласных! Драсть, Сан Саныч! Пжлст, Марь Ванна!»- страшные формы, которые никак нельзя одобрять в нашей речи. Остается указать на отличие русского пожалуйста от соответствующих ему иностранных. Здесь видны особенности национального характера. В европейских языках исходной идеей обращения было: «если вам это понравится» или для вашего удовольствия». Русская мысль пошла по иному пути: не «ваше удовольствие», а «ваша доброта»- отзывчивость главное для человека, который обращается к вам с русским словом пожалуйста. А потому, запомни: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просишь что-нибудь,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сначала не забудь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Разомкнуть свои уста</w:t>
      </w:r>
    </w:p>
    <w:p w:rsidR="001F10D9" w:rsidRPr="001A53E6" w:rsidRDefault="001F10D9" w:rsidP="0063508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сказать: «Пожалуйста!».</w:t>
      </w:r>
    </w:p>
    <w:p w:rsidR="001F10D9" w:rsidRPr="001F10D9" w:rsidRDefault="005751F1" w:rsidP="005751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  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слово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…- форма выражения признательности. Старинные же формы по происхождению своему звучат так: исполать тебе, хвала тебе, спаси вас бог, благодарю, благодарствую, покорно благодарю… Исполать в значении спасибо известно с 16 века. В знаменитой песне «Не шуми, мати зеленая дубравушка» царь говорит» Исполать тебе, детинушка, крестьянский сын,..» И тем не менее это слово оказалось не русским. Как мы выяснили, это искаженное в русском произношении греческое сочетание ейс полла ети ( многие лета или желаем здравствовать), то есть спаси бог, помоги бог. Когда хотели поблагодарить человека за доброе дело, говорили ему: «Спаси вас Бог!» Есть даже пословица: «Своего спасибо не жалей!» Теперь это новое слово, так как смысл его совершенно не тот, ведь вместо прежнего «спаси вас бог», мы говорим: «спасибо – вам». Как таковое спасибо появилось уже в 16 веке. От тех времен до нас дошло «спасибо, сударь!» А в 17 веке известно только простое спасибо. В рукописной московской газете «Куранты» написано: «и на том-де спасибо!». Слово стало настолько самостоятельно, что его и склоняли, как существительное среднего рода, и так было до 20 века: «Из спасиба шубы не выкроишь! Или «Что мне в твоем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спасибе?». То есть слово оставалось именем существительным и изменялось, как все существительные. Такое отношение долго мешало слову войти в обиход как частице-обращению: частицы ведь не склоняются в русском языке. Во всяком случае, в разговоре этого слова избегали. </w:t>
      </w: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 в 70-х годах 19 века академик Я. К. Грот жаловался: «Всего поразительнее в этом отношении слово спасибо, которого, к сожалению, мы удостаиваем только простолюдинов; вместо него даже прислуга, желая щегольнуть образованностью, стала употреблять безобразное мерси. Мерси и прочие подобные заимствования необходимо искоренять из нашей речи».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исполать - это дремучий архаизм, покорно благодарю - слишком официально или чопорно, а спасибо - расхожая разговорная речь, показывающая к тому же и вашу воспитанность. В словаре С. И. Ожегова спасибо.1. Выражает благодарность. Спасибо за угощение. 2. В значении сказать кому - чему. Спасибо соседу, что помог. Спасибо дождичку. 3. Частица в значении «хорошо». Трудно с деньгами, да спасибо, что сын работает. 4. Слово благодарности. Спасиба даже не сказал. Спасибо и на том - благодарность за немногое, что хоть это есть. За одно спасибо - работать бесплатно, без выгоды.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словом или делом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помог кто- либо,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стесняйтесь, громко, смело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Говорить: «Спасибо!»</w:t>
      </w:r>
    </w:p>
    <w:p w:rsidR="001F10D9" w:rsidRPr="00635082" w:rsidRDefault="005751F1" w:rsidP="005751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2.4  </w:t>
      </w:r>
      <w:r w:rsidR="001F10D9" w:rsidRPr="0063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Извините.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С. И. Ожегова слово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извинить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такие значения. 1. Простить кого (что) и за что. Извините меня за опоздание, Наталья Ивановна! 2.Оправдать чем- нибудь вину. Извинить поступок молодостью. 3. Сожаления по поводу причиняемого беспокойства, неудобства, а также форма вежливости при вопросе, обращении. Извините, вы не скажете, который час? 4. Выражение протеста, несогласия (разг.) Гулять под дождем? Нет уж, извините. Есть и просторечная форма: извини, подвинься - нет уж этого не будет, и не жди. В начале 20 века пользовались словами: прошу прощения, извиняюсь. Кажется, нет никаких причин для беспокойства. Только глагол извиниться в литературе употребляется не в значении 1 лица. Как можно оправдать самого себя или у самого у себя получит прощения? Критики того времени писали: «Говорить извиняюсь нескромно. Этим вы как бы извиняете себя. Надо говорить извините». Родилось это словечко в среде обрусевших иностранцев. Газеты того времени опасались распространения этого слова и писали: </w:t>
      </w: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«Пусть подобные искажения речи не идут далее обихода купцов и трамвайных кондукторш».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между тем опасение было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запоздалым. В те же дни чеховский дядя Ваня спокойно говорит: «Извиняюсь». Журналы 20-х годов 19 века почти смирились с разговорной формулой - извиняюсь. А словарь Ушакова в 1935 году впервые допустил это слово на свои страницы, хотя и с оговоркой: «Извиняюсь употребляется также и в значении извините (простореч.): извиняюсь, я опоздала». В академических словарях этой формы нет. И сейчас можно услышать в очереди: «Извиняюсь, вы крайний?». Да и современные журналы вдруг тоже стали употреблять это слово. По-видимому, процесс продолжается и сегодня, где-то в тайных глубинах, недоступных влиянию специалистов по культуре речи.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кого-то обидели случайно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наступили на ногу нечаянно,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молчите, только не молчите,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не тяните, скажите: «Извините!»</w:t>
      </w:r>
    </w:p>
    <w:p w:rsidR="001F10D9" w:rsidRPr="001F10D9" w:rsidRDefault="005751F1" w:rsidP="005751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2.5  </w:t>
      </w:r>
      <w:r w:rsidR="001F10D9"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свидания.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здравствуйте - привычная форма приветствия при встрече. Однако в прошлом она могла применяться и при прощании. Да, да, не удивляйтесь. Ведь здоровья можно желать, и встречаясь, и прощаясь.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Челом да здорово!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древняя формула прощания и сегодня кажется удачной. Письма 17 века так и кончались: «А по сем здравствую, государь», то есть здороваюсь на прощание, желаю здоровья. А вот строки из стихов петербургского поэта: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нарядная!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бы там ни было-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Здравствуй!</w:t>
      </w:r>
    </w:p>
    <w:p w:rsidR="001F10D9" w:rsidRPr="001F10D9" w:rsidRDefault="001F10D9" w:rsidP="001F10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в прощании желает жизни и процветания. В древности слово прощай было высоким по стилю и означало «сними с меня вину», то есть «отпусти меня свободным», чтобы в дальнем пути я не чувствовал себя виноватым. С начала 19 века появляется более мягкое по тону </w:t>
      </w:r>
      <w:r w:rsidRPr="001F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40-е годы соревнование двух форм дошло до предела. Письма заканчивались так: «Прощайте, до свидания!», то есть простите - до встречи! Так и теперь часто говорят: «Всего вам доброго - до свидания! В наше время часто говорят: «Пока!», «Гуд бай!», «Чао!», «Адью». Даже, казалось, русские слова привет и пока - всего лишь переводы с французского, итальянского и английского языков. Злоупотреблять иностранными словами вряд ли годится. Вообще по-русски сказать всегда лучше. Ведь за чужим словом чужие чувства, а русское 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и понятнее, и чувство в нем своё. Русское слово прощанье не так легковесно, вздымалось оно из глубин народного духа веками, пока к 18 веку не отлилось в уважительное и значительное: здравствуй-прощай, будь здоров - и прости. Нужно только быть внимательным не только к слову, а и к человеку тоже. </w:t>
      </w:r>
      <w:r w:rsidRPr="001F1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нашей жизни, - писал К. С. Станиславский,- тоже встречается механическое произношение слов, например: «Здравствуйте, как вы поживаете?»- «Ничего, слава богу», или «Прощайте, будьте здоровы!»</w:t>
      </w: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думает человек, что чувствует, пока произносит эти механические слова? Часто ничего не думает и не чувствует, касающееся их сути, а это очень плохо». И мы с этим согласны. Ведь слово само по себе ничто. Смыслом и чувством его наполняют люди.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лежала тень.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сказал ей: «Добрый день!»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 лесу опустилось,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немного удлинилась.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сказал ей: «Добрый вечер!»,-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растаяла и скрылась,-</w:t>
      </w:r>
    </w:p>
    <w:p w:rsidR="001F10D9" w:rsidRPr="001F10D9" w:rsidRDefault="001F10D9" w:rsidP="001F10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F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встречи!</w:t>
      </w:r>
    </w:p>
    <w:p w:rsidR="00FC61AF" w:rsidRPr="00282277" w:rsidRDefault="001A6227" w:rsidP="00682136">
      <w:pPr>
        <w:tabs>
          <w:tab w:val="left" w:pos="5865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Глава </w:t>
      </w:r>
      <w:r>
        <w:rPr>
          <w:rFonts w:ascii="Cambria" w:hAnsi="Cambria"/>
          <w:b/>
          <w:sz w:val="28"/>
          <w:szCs w:val="28"/>
          <w:lang w:val="en-US"/>
        </w:rPr>
        <w:t>III</w:t>
      </w:r>
      <w:r>
        <w:rPr>
          <w:rFonts w:ascii="Cambria" w:hAnsi="Cambria"/>
          <w:b/>
          <w:sz w:val="28"/>
          <w:szCs w:val="28"/>
        </w:rPr>
        <w:t xml:space="preserve">.  </w:t>
      </w:r>
      <w:r w:rsidR="00282277" w:rsidRPr="00282277">
        <w:rPr>
          <w:rFonts w:ascii="Cambria" w:hAnsi="Cambria"/>
          <w:b/>
          <w:sz w:val="28"/>
          <w:szCs w:val="28"/>
        </w:rPr>
        <w:t>Практическая часть</w:t>
      </w:r>
    </w:p>
    <w:p w:rsidR="00E56F03" w:rsidRPr="00E56F03" w:rsidRDefault="00282277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56F03"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ешили провести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 среди учащихся пятых</w:t>
      </w:r>
      <w:r w:rsidR="00E56F03"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выяснить, как хорошо знают наши сверстники</w:t>
      </w:r>
      <w:r w:rsidR="00E56F03"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вежливые слова и насколько часто используют их в своей речи.</w:t>
      </w:r>
    </w:p>
    <w:p w:rsidR="00E56F03" w:rsidRPr="00E56F03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оп</w:t>
      </w:r>
      <w:r w:rsidR="0028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 показал, что учащиеся пятых классов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много вежливых слов.</w:t>
      </w:r>
    </w:p>
    <w:p w:rsidR="00E56F03" w:rsidRPr="00E56F03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наблюдение показало, что в речи и</w:t>
      </w:r>
      <w:r w:rsidR="0028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спользовать вежливые слова обучающиеся 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частенько забывают. Так, поздороваться с учителем при встрече забыли 5 человек, что составляет 24 % всех учащихся, а с одноклассниками - 8 человек, что составляет 38%.</w:t>
      </w:r>
    </w:p>
    <w:p w:rsidR="00E56F03" w:rsidRPr="00795121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56F03" w:rsidRPr="00795121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457450" cy="2219325"/>
            <wp:effectExtent l="19050" t="0" r="0" b="0"/>
            <wp:docPr id="2" name="Рисунок 2" descr="hello_html_6705cd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705cde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66875" cy="1495425"/>
            <wp:effectExtent l="19050" t="0" r="9525" b="0"/>
            <wp:docPr id="3" name="Рисунок 3" descr="hello_html_1174a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174a5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03" w:rsidRPr="00E56F03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56F03" w:rsidRPr="00E56F03" w:rsidRDefault="00E56F03" w:rsidP="00E56F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мы проводили в течение трех</w:t>
      </w:r>
      <w:r w:rsidR="0028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дней, а затем вывели средний показатель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анкетам: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Вопросы анкеты № 1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вежливые слова ты знаешь?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часто ты пользуешься вежливыми словами?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всегда; в) иногда забываю; г) крайне редко; д) никогда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Всегда ли ты здороваешься с учителями 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 в) иногда г) редко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Всегда ли ты благодаришь за помощь друзей и знакомых, говоришь спасибо?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 в) иногда забываю г) никогда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Вопросы анкеты № 2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 историю возникновения вежливых слов?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в) не совсем г) нет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обозначает слово «здравствуйте»?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обозначало слово «спасибо» в древности на Руси?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обозначало слово «пожалуйста» в 18 веке?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Знаешь ли ты пословицы, поговорки про вежливые слова.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результатов подсчета показал, что на вопрос: </w:t>
      </w:r>
      <w:r w:rsidRPr="00E5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Знаешь ли ты историю возникновения вежливых слов? 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утвердительно ответил 1 учащийся, что составило 2 % от общего количества учащихся. Не совсем – ответило 38% опрошенных и «нет» - ответило 60 %.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Знают значение слов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«здравствуйте» - 66% учащихся, «спасибо» - 44 %, «пожалуйста» -14%. Некоторые ребята знают значения нескольких слов.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 </w:t>
      </w:r>
      <w:r w:rsidRPr="00E5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ты пользуешься вежливыми словами?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ответило 40 %, Иногда забываю – 52% учащихся, редко – 8% опрошенных, никогда – 0 %</w:t>
      </w:r>
    </w:p>
    <w:p w:rsidR="00E56F03" w:rsidRPr="00E56F03" w:rsidRDefault="00E56F03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 </w:t>
      </w:r>
      <w:r w:rsidRPr="00E5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ли ты здороваешься с учителями?</w:t>
      </w: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Утвердительно ответило -64 % учащихся, иногда – 28 %, редко –8 %</w:t>
      </w:r>
    </w:p>
    <w:p w:rsidR="00E56F03" w:rsidRDefault="00E56F03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видим, что 98 % учащихся не знают историю возникновения вежливых слов. Но тем не менее учащихся нельзя назвать невоспитанными, так как лишь 8 % не используют в речи вежливые слова и 8 % - лишь иногда здороваются со взрослой частью нашего учебного заведения.</w:t>
      </w: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27" w:rsidRDefault="001A6227" w:rsidP="00E5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D41" w:rsidRDefault="007B4D41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751F1" w:rsidRPr="00E56F03" w:rsidRDefault="005751F1" w:rsidP="00E56F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65F26" w:rsidRPr="00D65F26" w:rsidRDefault="001A6227" w:rsidP="001A622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622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Глава </w:t>
      </w:r>
      <w:r w:rsidRPr="001A6227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IV</w:t>
      </w:r>
      <w:r w:rsidRPr="001A622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EB7FE0" w:rsidRPr="00D65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751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D65F26"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и рекомендации учащимся.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Вежливые слова зависят от того как именно они сказаны, каким голосом спокойным и приветливым или грубым и невежливым. Сказанные грубо, они просто перестают быть «Волшебными».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выяснили, что вежливые слова положительно влияют на человека, на его эмоциональное состояние. Конечно, если идут они от души, от сердца. Только в этом случае они сыграют свою волшебную роль.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доказывает проведенный нами эксперимент. С одной и той же просьбой мы попросили обратиться двух учеников в разной форме: 1- грубо, 2- вежливо. В первом случае в просьбе было отказано, а во втором разрешено.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высказываниями Конфуция из китайской книги «Суждения и беседы». Миллионы людей заучивали ее наизусть и всю жизнь по ней сверяли свои слова и поступки. Мы выбрали три высказывания, которые на наш взгляд помогут учащимся нашего класса стать намного вежливее в своих словах и поступках.</w:t>
      </w:r>
    </w:p>
    <w:p w:rsidR="00D65F26" w:rsidRPr="00D65F26" w:rsidRDefault="00D65F26" w:rsidP="00D65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хочу, чтобы меня обижали. И сам никого не хочу обижать.</w:t>
      </w:r>
    </w:p>
    <w:p w:rsidR="00D65F26" w:rsidRPr="00D65F26" w:rsidRDefault="00D65F26" w:rsidP="00D65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себе не хочешь, не делай другим.</w:t>
      </w:r>
    </w:p>
    <w:p w:rsidR="00D65F26" w:rsidRPr="00D65F26" w:rsidRDefault="00D65F26" w:rsidP="00D65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Ошибся, не бойся исправиться.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если ребята прислушаются к этим словам, то станут лучше понимать друг друга, научатся оценивать не чужие поступки, а свои, и помнить «Как ты относишься к окружающим, так и они относятся к тебе».</w:t>
      </w:r>
    </w:p>
    <w:p w:rsidR="00D65F26" w:rsidRPr="00D65F26" w:rsidRDefault="00D65F26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65F26" w:rsidRPr="00D65F26" w:rsidRDefault="00D65F26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вежливости имеют богатую историю.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часть слов вежливости исконно русская, но встречаются выражения и иноязычного происхождения.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вежливости большая часть учащихся 6-8 классов употребляют часто.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основном, слова вежливости употребляют при разговоре со взрослыми.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частотны в употреблении слова: приветствия-прощания, спасибо, пожалуйста.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Большинство респондентов считают себя вежливыми, но не все были искренни.</w:t>
      </w:r>
    </w:p>
    <w:p w:rsidR="00D65F26" w:rsidRPr="00D65F26" w:rsidRDefault="00D65F26" w:rsidP="00D65F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 развитием культуры общения нужно работать.</w:t>
      </w:r>
    </w:p>
    <w:p w:rsidR="00D65F26" w:rsidRPr="00D65F26" w:rsidRDefault="00D65F26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</w:p>
    <w:p w:rsidR="00D65F26" w:rsidRPr="00D65F26" w:rsidRDefault="00D65F26" w:rsidP="00D65F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общении со сверстниками чаще говорить друг другу вежливые слова;</w:t>
      </w:r>
    </w:p>
    <w:p w:rsidR="00D65F26" w:rsidRPr="00D65F26" w:rsidRDefault="00D65F26" w:rsidP="00D65F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 читать художественную литературу;</w:t>
      </w:r>
    </w:p>
    <w:p w:rsidR="00D65F26" w:rsidRPr="00D65F26" w:rsidRDefault="00D65F26" w:rsidP="00D65F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Изучить значения вежливых слов;</w:t>
      </w:r>
    </w:p>
    <w:p w:rsidR="00D65F26" w:rsidRPr="00D65F26" w:rsidRDefault="00D65F26" w:rsidP="00D65F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Выполнять больше заданий на применение слов вежливости;</w:t>
      </w:r>
    </w:p>
    <w:p w:rsidR="00D65F26" w:rsidRPr="00D65F26" w:rsidRDefault="00D65F26" w:rsidP="00D65F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Составлять диалоги, применяя «волшебные слова»</w:t>
      </w: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B4D41" w:rsidRDefault="007B4D41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65F26" w:rsidRPr="00D65F26" w:rsidRDefault="00D65F26" w:rsidP="00D65F2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D65F26" w:rsidRPr="00D65F26" w:rsidRDefault="007B4D41" w:rsidP="007B4D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использованных источников и Интернет – ресурсов.</w:t>
      </w:r>
    </w:p>
    <w:p w:rsidR="00D65F26" w:rsidRPr="00D65F26" w:rsidRDefault="00D65F26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Ожегов С. И. Толковый словарь русского языка. М.: Азбуковник, 2000.-944 стр.</w:t>
      </w:r>
    </w:p>
    <w:p w:rsidR="00D65F26" w:rsidRPr="00D65F26" w:rsidRDefault="006F2272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F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Казанский Б. К. Приключение слов. Санкт- Петербург «Азбука- классик» 2008. 250 стр.</w:t>
      </w:r>
    </w:p>
    <w:p w:rsidR="00D65F26" w:rsidRPr="00D65F26" w:rsidRDefault="00091370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9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Колесов В. В Гордый наш язык. Санкт- Петербург «Азбука – классик» 2008. 342 стр.</w:t>
      </w:r>
    </w:p>
    <w:p w:rsidR="00D65F26" w:rsidRPr="00D65F26" w:rsidRDefault="00091370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Классные часы. Кробинина Н. К. Москва «Вако» 2008. 275 стр.</w:t>
      </w:r>
    </w:p>
    <w:p w:rsidR="00D65F26" w:rsidRPr="00D65F26" w:rsidRDefault="00091370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9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Ладыжская Т. А. Риторика. М.: Дрофа, 1999. 125 стр.</w:t>
      </w:r>
    </w:p>
    <w:p w:rsidR="00D65F26" w:rsidRPr="00D65F26" w:rsidRDefault="00091370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9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Мали Л. Д. Пособие для учителя Речевое развитие. Пенза 2003. 243 стр.</w:t>
      </w:r>
    </w:p>
    <w:p w:rsidR="00D65F26" w:rsidRPr="00D65F26" w:rsidRDefault="00091370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Секреты русских слов. Санкт-Петербург Вента плюс, 2002. 329 стр.</w:t>
      </w:r>
    </w:p>
    <w:p w:rsidR="00D65F26" w:rsidRPr="00D65F26" w:rsidRDefault="00091370" w:rsidP="00D65F2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9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5F26" w:rsidRPr="00D6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 Поддубская «Этикет от «А до Я», Москва: Народное образование 2003</w:t>
      </w:r>
    </w:p>
    <w:p w:rsidR="00D65F26" w:rsidRPr="00D65F26" w:rsidRDefault="00DB0BA6" w:rsidP="00D65F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hyperlink r:id="rId10" w:history="1">
        <w:r w:rsidR="00D65F26" w:rsidRPr="00D65F26">
          <w:rPr>
            <w:rStyle w:val="ab"/>
            <w:rFonts w:ascii="Times New Roman" w:eastAsia="Times New Roman" w:hAnsi="Times New Roman" w:cs="Times New Roman"/>
            <w:color w:val="315CAB"/>
            <w:sz w:val="28"/>
            <w:szCs w:val="28"/>
            <w:lang w:eastAsia="ru-RU"/>
          </w:rPr>
          <w:t>http://images.yandex.ru/</w:t>
        </w:r>
      </w:hyperlink>
    </w:p>
    <w:p w:rsidR="00EB7FE0" w:rsidRPr="004A5F9B" w:rsidRDefault="00EB7FE0" w:rsidP="00EB7FE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7FE0" w:rsidRPr="00FC61AF" w:rsidRDefault="00EB7FE0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sectPr w:rsidR="00EB7FE0" w:rsidRPr="00FC61AF" w:rsidSect="001430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51" w:rsidRDefault="00B32251" w:rsidP="006343FB">
      <w:pPr>
        <w:spacing w:after="0" w:line="240" w:lineRule="auto"/>
      </w:pPr>
      <w:r>
        <w:separator/>
      </w:r>
    </w:p>
  </w:endnote>
  <w:endnote w:type="continuationSeparator" w:id="1">
    <w:p w:rsidR="00B32251" w:rsidRDefault="00B32251" w:rsidP="0063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4704"/>
      <w:docPartObj>
        <w:docPartGallery w:val="Page Numbers (Bottom of Page)"/>
        <w:docPartUnique/>
      </w:docPartObj>
    </w:sdtPr>
    <w:sdtContent>
      <w:p w:rsidR="00E360EF" w:rsidRDefault="00E360EF">
        <w:pPr>
          <w:pStyle w:val="a5"/>
          <w:jc w:val="right"/>
        </w:pPr>
        <w:fldSimple w:instr=" PAGE   \* MERGEFORMAT ">
          <w:r w:rsidR="005751F1">
            <w:rPr>
              <w:noProof/>
            </w:rPr>
            <w:t>16</w:t>
          </w:r>
        </w:fldSimple>
      </w:p>
    </w:sdtContent>
  </w:sdt>
  <w:p w:rsidR="00835C7C" w:rsidRPr="00835C7C" w:rsidRDefault="00835C7C" w:rsidP="00835C7C">
    <w:pPr>
      <w:pStyle w:val="a5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51" w:rsidRDefault="00B32251" w:rsidP="006343FB">
      <w:pPr>
        <w:spacing w:after="0" w:line="240" w:lineRule="auto"/>
      </w:pPr>
      <w:r>
        <w:separator/>
      </w:r>
    </w:p>
  </w:footnote>
  <w:footnote w:type="continuationSeparator" w:id="1">
    <w:p w:rsidR="00B32251" w:rsidRDefault="00B32251" w:rsidP="0063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6AB"/>
    <w:multiLevelType w:val="multilevel"/>
    <w:tmpl w:val="0E30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300"/>
    <w:multiLevelType w:val="multilevel"/>
    <w:tmpl w:val="A2BE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67D91"/>
    <w:multiLevelType w:val="multilevel"/>
    <w:tmpl w:val="0E80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4A23"/>
    <w:multiLevelType w:val="multilevel"/>
    <w:tmpl w:val="E14E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137A3"/>
    <w:multiLevelType w:val="multilevel"/>
    <w:tmpl w:val="35C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E47A6"/>
    <w:multiLevelType w:val="multilevel"/>
    <w:tmpl w:val="E246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E6C2D"/>
    <w:multiLevelType w:val="multilevel"/>
    <w:tmpl w:val="A51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02BC4"/>
    <w:multiLevelType w:val="multilevel"/>
    <w:tmpl w:val="550E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42E7F"/>
    <w:multiLevelType w:val="multilevel"/>
    <w:tmpl w:val="15FE2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9">
    <w:nsid w:val="6D467268"/>
    <w:multiLevelType w:val="multilevel"/>
    <w:tmpl w:val="876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F1DE1"/>
    <w:multiLevelType w:val="multilevel"/>
    <w:tmpl w:val="EEB8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91641"/>
    <w:multiLevelType w:val="multilevel"/>
    <w:tmpl w:val="CE1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136"/>
    <w:rsid w:val="00091370"/>
    <w:rsid w:val="001430FA"/>
    <w:rsid w:val="001A53E6"/>
    <w:rsid w:val="001A6227"/>
    <w:rsid w:val="001F10D9"/>
    <w:rsid w:val="00282277"/>
    <w:rsid w:val="002C5010"/>
    <w:rsid w:val="003356CB"/>
    <w:rsid w:val="003515D1"/>
    <w:rsid w:val="00386E94"/>
    <w:rsid w:val="00401E74"/>
    <w:rsid w:val="005751F1"/>
    <w:rsid w:val="006178C9"/>
    <w:rsid w:val="006343FB"/>
    <w:rsid w:val="00635082"/>
    <w:rsid w:val="00642AA0"/>
    <w:rsid w:val="00657927"/>
    <w:rsid w:val="00682136"/>
    <w:rsid w:val="006A77C9"/>
    <w:rsid w:val="006F2272"/>
    <w:rsid w:val="007159D7"/>
    <w:rsid w:val="00767DDE"/>
    <w:rsid w:val="007B4D41"/>
    <w:rsid w:val="00831028"/>
    <w:rsid w:val="00835C7C"/>
    <w:rsid w:val="00844160"/>
    <w:rsid w:val="00893931"/>
    <w:rsid w:val="00932450"/>
    <w:rsid w:val="009C7B50"/>
    <w:rsid w:val="00A14020"/>
    <w:rsid w:val="00A548C0"/>
    <w:rsid w:val="00B32251"/>
    <w:rsid w:val="00B675B5"/>
    <w:rsid w:val="00B853D5"/>
    <w:rsid w:val="00B93972"/>
    <w:rsid w:val="00CA5FDD"/>
    <w:rsid w:val="00D65F26"/>
    <w:rsid w:val="00DB0BA6"/>
    <w:rsid w:val="00E30E60"/>
    <w:rsid w:val="00E360EF"/>
    <w:rsid w:val="00E56F03"/>
    <w:rsid w:val="00E628AB"/>
    <w:rsid w:val="00EB7FE0"/>
    <w:rsid w:val="00F439A9"/>
    <w:rsid w:val="00FB7605"/>
    <w:rsid w:val="00FC61AF"/>
    <w:rsid w:val="00FD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3FB"/>
  </w:style>
  <w:style w:type="paragraph" w:styleId="a5">
    <w:name w:val="footer"/>
    <w:basedOn w:val="a"/>
    <w:link w:val="a6"/>
    <w:uiPriority w:val="99"/>
    <w:unhideWhenUsed/>
    <w:rsid w:val="0063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3FB"/>
  </w:style>
  <w:style w:type="paragraph" w:styleId="a7">
    <w:name w:val="List Paragraph"/>
    <w:basedOn w:val="a"/>
    <w:uiPriority w:val="34"/>
    <w:qFormat/>
    <w:rsid w:val="00FC61A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9D7"/>
  </w:style>
  <w:style w:type="paragraph" w:styleId="a9">
    <w:name w:val="Balloon Text"/>
    <w:basedOn w:val="a"/>
    <w:link w:val="aa"/>
    <w:uiPriority w:val="99"/>
    <w:semiHidden/>
    <w:unhideWhenUsed/>
    <w:rsid w:val="00E5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F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65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mages.yandex.ru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5F6D-C57D-412D-ADDC-347CF3C8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2017-02-25T17:33:00Z</dcterms:created>
  <dcterms:modified xsi:type="dcterms:W3CDTF">2017-02-25T19:33:00Z</dcterms:modified>
</cp:coreProperties>
</file>