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  <w:r w:rsidRPr="00BA2583"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>МБОУ “</w:t>
      </w:r>
      <w:r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>Зубов</w:t>
      </w:r>
      <w:proofErr w:type="gramStart"/>
      <w:r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>о-</w:t>
      </w:r>
      <w:proofErr w:type="gramEnd"/>
      <w:r w:rsidRPr="00BA2583"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 xml:space="preserve">Полянская средняя общеобразовательная школа №1» </w:t>
      </w: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Default="00BA2583" w:rsidP="00BA25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9A9"/>
          <w:sz w:val="36"/>
          <w:szCs w:val="36"/>
          <w:lang w:eastAsia="ru-RU"/>
        </w:rPr>
      </w:pPr>
      <w:r w:rsidRPr="00BA2583">
        <w:rPr>
          <w:rFonts w:ascii="Arial" w:eastAsia="Times New Roman" w:hAnsi="Arial" w:cs="Arial"/>
          <w:b/>
          <w:bCs/>
          <w:color w:val="0069A9"/>
          <w:sz w:val="36"/>
          <w:szCs w:val="36"/>
          <w:lang w:eastAsia="ru-RU"/>
        </w:rPr>
        <w:t>ВНЕКЛАССНОЕ МЕРОПРИЯТИЕ:</w:t>
      </w:r>
    </w:p>
    <w:p w:rsid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36"/>
          <w:szCs w:val="36"/>
          <w:lang w:eastAsia="ru-RU"/>
        </w:rPr>
      </w:pPr>
    </w:p>
    <w:p w:rsid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36"/>
          <w:szCs w:val="36"/>
          <w:lang w:eastAsia="ru-RU"/>
        </w:rPr>
      </w:pPr>
    </w:p>
    <w:p w:rsid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36"/>
          <w:szCs w:val="36"/>
          <w:lang w:eastAsia="ru-RU"/>
        </w:rPr>
      </w:pPr>
    </w:p>
    <w:p w:rsid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36"/>
          <w:szCs w:val="36"/>
          <w:lang w:eastAsia="ru-RU"/>
        </w:rPr>
      </w:pPr>
    </w:p>
    <w:p w:rsidR="00BA2583" w:rsidRPr="00BA2583" w:rsidRDefault="009150B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69A9"/>
          <w:sz w:val="36"/>
          <w:szCs w:val="36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38.75pt;height:152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 Наши девочки -самые прекрасные&quot;."/>
          </v:shape>
        </w:pict>
      </w: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Pr="00BA2583" w:rsidRDefault="00BA2583" w:rsidP="00BA25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9A9"/>
          <w:sz w:val="28"/>
          <w:szCs w:val="28"/>
          <w:lang w:eastAsia="ru-RU"/>
        </w:rPr>
      </w:pPr>
      <w:r w:rsidRPr="00BA2583">
        <w:rPr>
          <w:rFonts w:ascii="Arial" w:eastAsia="Times New Roman" w:hAnsi="Arial" w:cs="Arial"/>
          <w:b/>
          <w:bCs/>
          <w:color w:val="0069A9"/>
          <w:sz w:val="28"/>
          <w:szCs w:val="28"/>
          <w:lang w:eastAsia="ru-RU"/>
        </w:rPr>
        <w:t>(</w:t>
      </w:r>
      <w:proofErr w:type="gramStart"/>
      <w:r w:rsidRPr="00BA2583">
        <w:rPr>
          <w:rFonts w:ascii="Arial" w:eastAsia="Times New Roman" w:hAnsi="Arial" w:cs="Arial"/>
          <w:b/>
          <w:bCs/>
          <w:color w:val="0069A9"/>
          <w:sz w:val="28"/>
          <w:szCs w:val="28"/>
          <w:lang w:eastAsia="ru-RU"/>
        </w:rPr>
        <w:t>ПОСВЯЩЁННОЕ</w:t>
      </w:r>
      <w:proofErr w:type="gramEnd"/>
      <w:r w:rsidRPr="00BA2583">
        <w:rPr>
          <w:rFonts w:ascii="Arial" w:eastAsia="Times New Roman" w:hAnsi="Arial" w:cs="Arial"/>
          <w:b/>
          <w:bCs/>
          <w:color w:val="0069A9"/>
          <w:sz w:val="28"/>
          <w:szCs w:val="28"/>
          <w:lang w:eastAsia="ru-RU"/>
        </w:rPr>
        <w:t xml:space="preserve"> ПРАЗДНИКУ 8 МАРТА)</w:t>
      </w: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9150B3" w:rsidRDefault="009150B3" w:rsidP="009150B3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9150B3" w:rsidRDefault="009150B3" w:rsidP="009150B3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Default="00BA2583" w:rsidP="009150B3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 xml:space="preserve"> Подготовила Лашманова Людмила Ильинична, </w:t>
      </w:r>
    </w:p>
    <w:p w:rsidR="00BA2583" w:rsidRPr="00BA2583" w:rsidRDefault="00BA2583" w:rsidP="00BA25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 xml:space="preserve">                                                    учитель русского языка и литературы</w:t>
      </w: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Default="009150B3" w:rsidP="009150B3">
      <w:pPr>
        <w:tabs>
          <w:tab w:val="left" w:pos="2865"/>
        </w:tabs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 xml:space="preserve">                                                   </w:t>
      </w:r>
      <w:r w:rsidR="00BA2583"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>2018 год</w:t>
      </w:r>
    </w:p>
    <w:p w:rsidR="009150B3" w:rsidRDefault="009150B3" w:rsidP="009150B3">
      <w:pPr>
        <w:tabs>
          <w:tab w:val="left" w:pos="2865"/>
        </w:tabs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9150B3" w:rsidRDefault="009150B3" w:rsidP="009150B3">
      <w:pPr>
        <w:tabs>
          <w:tab w:val="left" w:pos="2865"/>
        </w:tabs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9150B3" w:rsidRDefault="009150B3" w:rsidP="009150B3">
      <w:pPr>
        <w:tabs>
          <w:tab w:val="left" w:pos="2865"/>
        </w:tabs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9150B3" w:rsidRPr="00BA2583" w:rsidRDefault="009150B3" w:rsidP="009150B3">
      <w:pPr>
        <w:tabs>
          <w:tab w:val="left" w:pos="2865"/>
        </w:tabs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68"/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"/>
        <w:gridCol w:w="7973"/>
        <w:gridCol w:w="706"/>
        <w:gridCol w:w="706"/>
      </w:tblGrid>
      <w:tr w:rsidR="009150B3" w:rsidRPr="00AA1EC2" w:rsidTr="009150B3">
        <w:trPr>
          <w:tblCellSpacing w:w="0" w:type="dxa"/>
        </w:trPr>
        <w:tc>
          <w:tcPr>
            <w:tcW w:w="4250" w:type="pct"/>
            <w:gridSpan w:val="2"/>
            <w:vAlign w:val="center"/>
            <w:hideMark/>
          </w:tcPr>
          <w:p w:rsidR="009150B3" w:rsidRPr="00AA1EC2" w:rsidRDefault="009150B3" w:rsidP="009150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9150B3" w:rsidRPr="00AA1EC2" w:rsidRDefault="009150B3" w:rsidP="009150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150B3" w:rsidRPr="00AA1EC2" w:rsidTr="009150B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9150B3" w:rsidRPr="00AA1EC2" w:rsidRDefault="009150B3" w:rsidP="009150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прививать уважение к девочкам.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Оформление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цветы; шары; праздничные плакаты и рисунки, которые нарисовали мальчики.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Учитель.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Сегодня у нас особенный классный час. А знаете, почему 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особенный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 Да потому, что вести его буду не я, а наши мальчики. Девочки, разрешим мы это нашим мальчишкам?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Девочки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Да.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Учитель.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Ну что ж, сильная половина, вам слово.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</w:t>
            </w:r>
            <w:r w:rsidRPr="00AA1EC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Выходят два мальчика.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1-й мальчик.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Милые девочки! Мы сегодня посвящаем вам целый час.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2-й мальчик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Ты чего несешь? Какой час?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1-й мальчик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Милые девочки! Мы сегодня посвящаем вам всю жизнь.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2-й мальчик.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Вот это правильно, наши милые, дорогие, красивые, единственные девочки. Просто сегодня все будет для вас. Ведь вы у нас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самые замечательные. Вот …..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вам даже стих приготовил.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1-й мальчик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Да не готовил я ничего.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2-й мальчик.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Как не готовил? Я же тебе говорил...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1-й мальчик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Да забыл я.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2-й мальчик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Все ты забываешь. Зато я не забыл. Для вас, наши очаровательные девочки.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Восьмое марта - день весенний.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небо будто из слюды,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скоро-скоро белым цветом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Опять покроются сады. 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Восьмое марта - день особый —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Любимый праздник наших дам,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 самый нежный, самый добрый,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потому он дорог нам. 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долго думали, мудрили: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сделать доброго бы нам?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 этот день - мы так решили –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будем делать мы для дам. 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наших самых милых дам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дружно поздравляем.</w:t>
            </w:r>
          </w:p>
          <w:p w:rsidR="009150B3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Здоровья, радости всем вам</w:t>
            </w:r>
          </w:p>
          <w:p w:rsidR="009150B3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всей души желаем.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1-й мальчик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 сожалению, мы нечасто заботимся о вас, а только в один день в году вспоминаем, какие вы у нас прекрасные.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2-й мальчик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Вот уж действительно, не заботимся.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2-й мальчик.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Так приятно, что у нас в классе такие замечательные девочки. Представляешь, как плохо было бы без них.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1-й мальчик.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Ага, списывать было бы не у кого.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2-й мальчик.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Да 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чем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тут списывать! Представь, пришел ты в класс, а там одни 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пацаны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сидят. Вот тоска-то, даже глянуть не на кого. А тут рядом такие красавицы сидят, глаз не оторвать. И жизнь светлей становится.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1-й мальчик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Да ты философ!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2-й мальчик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 все философы очень ценили красоту.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1-й мальчик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Ты знаешь, а ведь наши мальчики приготовили для девочек стихи.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2-й мальчик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Посвящается девочкам.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9150B3" w:rsidRDefault="009150B3" w:rsidP="009150B3">
            <w:pPr>
              <w:shd w:val="clear" w:color="auto" w:fill="FFFFFF"/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eastAsia="ru-RU"/>
              </w:rPr>
              <w:t>(</w:t>
            </w:r>
            <w:r w:rsidRPr="00AA1EC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eastAsia="ru-RU"/>
              </w:rPr>
              <w:t>Мальчики читают стихи.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eastAsia="ru-RU"/>
              </w:rPr>
              <w:t>)</w:t>
            </w:r>
          </w:p>
          <w:p w:rsidR="009150B3" w:rsidRDefault="009150B3" w:rsidP="009150B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Девочки красивые, добрые у нас!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Вас поздравить хочет весь наш дружный класс.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Думали ночами: что вам подарить?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И стихи решили просто сочинить!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Чтобы вы услышали — нравитесь вы нам.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Хоть подножки ставите часто по утрам.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Мы ж за косы 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треплем иль крадём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рюкзак,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Ведь не можем жить мы без забав никак!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Дразним вас частенько, да и снова будем...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Но всё это значит, что вас очень любим!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br/>
            </w:r>
          </w:p>
          <w:p w:rsidR="009150B3" w:rsidRDefault="009150B3" w:rsidP="009150B3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Девочки, милые,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С праздником вас!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Такие вы красивые —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Не отвести нам глаз.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Пусть солнышко греет,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Проснувшись от стужи,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Листва зеленеет,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Пусть высохнут лужи.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Пускай всё, девчонки,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Для вас расцветает,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Поют птицы звонко,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Мотыльки пусть порхают.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br/>
            </w:r>
          </w:p>
          <w:p w:rsidR="009150B3" w:rsidRDefault="009150B3" w:rsidP="009150B3">
            <w:pPr>
              <w:pStyle w:val="sfst"/>
              <w:shd w:val="clear" w:color="auto" w:fill="FFFFFF"/>
              <w:spacing w:line="336" w:lineRule="atLeast"/>
              <w:rPr>
                <w:rFonts w:ascii="Verdana" w:hAnsi="Verdana"/>
                <w:color w:val="000000"/>
                <w:sz w:val="25"/>
                <w:szCs w:val="25"/>
              </w:rPr>
            </w:pPr>
            <w:r>
              <w:rPr>
                <w:rFonts w:ascii="Verdana" w:hAnsi="Verdana"/>
                <w:color w:val="000000"/>
                <w:sz w:val="25"/>
                <w:szCs w:val="25"/>
              </w:rPr>
              <w:t>Девочки! Вас с праздником весенним!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С днем 8 Марта! Счастья вам!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Радостным пусть будет настроенье,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Пусть весна шагает по полям,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Вашу жизнь пусть солнышком наполнит,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Пусть она навстречу вам спешит,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Все желанья ваши пусть исполнит,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И в весеннем танце закружит!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</w:r>
          </w:p>
          <w:p w:rsidR="009150B3" w:rsidRDefault="009150B3" w:rsidP="009150B3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Юные красавицы, птички поднебесные,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lastRenderedPageBreak/>
              <w:t>Милые, красивые, просто расчудесные,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В День восьмого марта мы вас поздравляем,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Хорошо учиться искренне желаем!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Спортом заниматься, танцевать отлично,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Все, что с вами будет, нам не безразлично,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Вам желаем счастья, радости, веселья,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Вы у нас красавицы, все — фотомодели!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br/>
            </w:r>
            <w:proofErr w:type="gramEnd"/>
          </w:p>
          <w:p w:rsidR="009150B3" w:rsidRDefault="009150B3" w:rsidP="009150B3">
            <w:pPr>
              <w:pStyle w:val="sfst"/>
              <w:shd w:val="clear" w:color="auto" w:fill="FFFFFF"/>
              <w:spacing w:line="336" w:lineRule="atLeast"/>
              <w:rPr>
                <w:rFonts w:ascii="Verdana" w:hAnsi="Verdana"/>
                <w:color w:val="000000"/>
                <w:sz w:val="25"/>
                <w:szCs w:val="25"/>
              </w:rPr>
            </w:pPr>
            <w:r>
              <w:rPr>
                <w:rFonts w:ascii="Verdana" w:hAnsi="Verdana"/>
                <w:color w:val="000000"/>
                <w:sz w:val="25"/>
                <w:szCs w:val="25"/>
              </w:rPr>
              <w:t>Девчонки, в этот день 8 Марта</w:t>
            </w:r>
            <w:proofErr w:type="gramStart"/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Ж</w:t>
            </w:r>
            <w:proofErr w:type="gramEnd"/>
            <w:r>
              <w:rPr>
                <w:rFonts w:ascii="Verdana" w:hAnsi="Verdana"/>
                <w:color w:val="000000"/>
                <w:sz w:val="25"/>
                <w:szCs w:val="25"/>
              </w:rPr>
              <w:t>елаем вам смеяться и шутить.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Если учиться — то с двойным азартом: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И танцевать, и петь, и даже шить!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Вы лучшие на свете, так и знайте!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Вас поздравлять спешим наперебой.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Как солнышко весною, засияйте,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Улыбкой украшайте день любой!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</w:r>
          </w:p>
          <w:p w:rsidR="009150B3" w:rsidRDefault="009150B3" w:rsidP="009150B3"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Все улыбаются друг другу,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И поздравления звучат.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Прекрасный день 8 марта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ля взрослых женщин и девчат.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А мы желаем вам, девчонки,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Взрослеть пока что не спешить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Смеяться чаще смехом звонким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И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первыми в учебе быть!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br/>
            </w:r>
          </w:p>
          <w:p w:rsidR="009150B3" w:rsidRDefault="009150B3" w:rsidP="009150B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Девочки наши из кукол и брошек,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Разных заколок, наклеек и блёсток,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Мы вам желаем коленки не бить,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Мы обещаем всегда вас любить,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Вы только радуйтесь и улыбайтесь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И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за подножки вы не обижайтесь,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Мы все равно вас всегда защитим,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Очень уж с вами дружить мы хотим!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Вас мы поддержим сегодня и завтра,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Классные наши, с восьмым вас всех Марта!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br/>
            </w:r>
          </w:p>
          <w:p w:rsidR="009150B3" w:rsidRDefault="009150B3" w:rsidP="009150B3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Всех девчонок с 8 Марта!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День учебный — ну и ладно.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Все равно мы посмеемся,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Очень круто развлечемся.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</w:rPr>
              <w:lastRenderedPageBreak/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Всем подарим вам подарки,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Вы же давали нам шпаргалки,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Целый день не будем ныть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И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косички теребить.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Только смейтесь, веселитесь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И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собой всегда гордитесь,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Нам с вами очень повезло,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Пускай вам будет хорошо!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br/>
            </w:r>
          </w:p>
          <w:p w:rsidR="009150B3" w:rsidRDefault="009150B3" w:rsidP="009150B3">
            <w:pPr>
              <w:pStyle w:val="sfst"/>
              <w:shd w:val="clear" w:color="auto" w:fill="FFFFFF"/>
              <w:spacing w:line="336" w:lineRule="atLeast"/>
              <w:rPr>
                <w:rFonts w:ascii="Verdana" w:hAnsi="Verdana"/>
                <w:color w:val="000000"/>
                <w:sz w:val="25"/>
                <w:szCs w:val="25"/>
              </w:rPr>
            </w:pPr>
            <w:r>
              <w:rPr>
                <w:rFonts w:ascii="Verdana" w:hAnsi="Verdana"/>
                <w:color w:val="000000"/>
                <w:sz w:val="25"/>
                <w:szCs w:val="25"/>
              </w:rPr>
              <w:t>Желаем вам только добра,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Чтобы сияли ваши глазки,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Чтобы весенняя пора</w:t>
            </w:r>
            <w:proofErr w:type="gramStart"/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В</w:t>
            </w:r>
            <w:proofErr w:type="gramEnd"/>
            <w:r>
              <w:rPr>
                <w:rFonts w:ascii="Verdana" w:hAnsi="Verdana"/>
                <w:color w:val="000000"/>
                <w:sz w:val="25"/>
                <w:szCs w:val="25"/>
              </w:rPr>
              <w:t>се превратила для вас в сказку!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Пусть все желания и мечты</w:t>
            </w:r>
            <w:proofErr w:type="gramStart"/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О</w:t>
            </w:r>
            <w:proofErr w:type="gramEnd"/>
            <w:r>
              <w:rPr>
                <w:rFonts w:ascii="Verdana" w:hAnsi="Verdana"/>
                <w:color w:val="000000"/>
                <w:sz w:val="25"/>
                <w:szCs w:val="25"/>
              </w:rPr>
              <w:t>существятся в сей денек,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Желаем вечной красоты,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  <w:t>Чтобы цвели вы, как цветок!</w:t>
            </w:r>
            <w:r>
              <w:rPr>
                <w:rFonts w:ascii="Verdana" w:hAnsi="Verdana"/>
                <w:color w:val="000000"/>
                <w:sz w:val="25"/>
                <w:szCs w:val="25"/>
              </w:rPr>
              <w:br/>
            </w:r>
          </w:p>
          <w:p w:rsidR="009150B3" w:rsidRDefault="009150B3" w:rsidP="009150B3">
            <w:pPr>
              <w:shd w:val="clear" w:color="auto" w:fill="FFFFFF"/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eastAsia="ru-RU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Поздравляем вас девчонки,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С женским праздником весенним.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Льётся смех пускай ваш звонко,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Словно птиц весенних трели.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Радуйте своей улыбкой,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Даже в самый день ненастный,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Будьте счастливы, красивы,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Безмятежны и прекрасны.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2-й мальчик.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А сейчас мы предлагаем вам поучаствовать в наших интересных конкурсах.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eastAsia="ru-RU"/>
              </w:rPr>
              <w:t>Конкурсы: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eastAsia="ru-RU"/>
              </w:rPr>
              <w:t>1)</w:t>
            </w:r>
            <w:r w:rsidRPr="00AA1EC2">
              <w:rPr>
                <w:rFonts w:ascii="Times New Roman" w:eastAsia="Times New Roman" w:hAnsi="Times New Roman" w:cs="Times New Roman"/>
                <w:i/>
                <w:iCs/>
                <w:sz w:val="26"/>
                <w:u w:val="single"/>
                <w:lang w:eastAsia="ru-RU"/>
              </w:rPr>
              <w:t> </w:t>
            </w:r>
            <w:r w:rsidRPr="00AA1EC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eastAsia="ru-RU"/>
              </w:rPr>
              <w:t>«Я - умная». Выбывает та, кто не ответила на вопрос</w:t>
            </w: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Как называется оборка на платье? (Волан.)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Какая из нот не нужна для компота? (Соль.)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Можно ли перенести воду в решете? (Да, если она замерзла и превратилась в лед.)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Сорт лапши. (Вермишель.)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Участок земли под овощами. (Огород.)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Как называется женское платье без рукавов. (Сарафан.)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Как называется нераспустившийся цветок. (Бутон.)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Искусство приготовления пищи. (Кулинария.)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 Густая масса из муки. (Тесто.)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  Как называется замкнутый цветник. (Клумба.)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Подарок на память. (Сувенир.)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Если возникнут ещё вопросы: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Ведущий. Назовите слово, подходящее под эту характеристику.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Этим качеством обладает каждая любящая свое дитя мама. (Доброта.)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Это свойство души можно увидеть во взгляде мамы, услышать в ее голосе. (Нежность.)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Умение разумно решать разные сложные вопросы, давать советы. (Мудрость.)</w:t>
            </w:r>
          </w:p>
          <w:p w:rsidR="009150B3" w:rsidRPr="00AA1EC2" w:rsidRDefault="009150B3" w:rsidP="009150B3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Это качество проявляется, когда мама шутит, веселится. (Юмор.)</w:t>
            </w:r>
          </w:p>
          <w:p w:rsidR="009150B3" w:rsidRPr="00AA1EC2" w:rsidRDefault="009150B3" w:rsidP="009150B3">
            <w:pPr>
              <w:shd w:val="clear" w:color="auto" w:fill="FFFFFF"/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pacing w:after="0" w:line="240" w:lineRule="auto"/>
              <w:ind w:lef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8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eastAsia="ru-RU"/>
              </w:rPr>
              <w:t>2</w:t>
            </w:r>
            <w:r w:rsidRPr="00AA1EC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eastAsia="ru-RU"/>
              </w:rPr>
              <w:t>) Конкурс «Царский пир» (команда)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Представьте, что вас пригласили на царский пир. Там на столах были выставлены разные угощения, но все на букву «К». В течение 5 минут каждая команда на листках бумаги записывает возможные кушанья.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Чья команда укажет больше кушаний – та и победитель!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8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eastAsia="ru-RU"/>
              </w:rPr>
              <w:t>3</w:t>
            </w:r>
            <w:r w:rsidRPr="00AA1EC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eastAsia="ru-RU"/>
              </w:rPr>
              <w:t>)</w:t>
            </w:r>
            <w:r w:rsidRPr="00AA1EC2">
              <w:rPr>
                <w:rFonts w:ascii="Times New Roman" w:eastAsia="Times New Roman" w:hAnsi="Times New Roman" w:cs="Times New Roman"/>
                <w:i/>
                <w:iCs/>
                <w:sz w:val="26"/>
                <w:u w:val="single"/>
                <w:lang w:eastAsia="ru-RU"/>
              </w:rPr>
              <w:t> </w:t>
            </w:r>
            <w:r w:rsidRPr="00AA1EC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shd w:val="clear" w:color="auto" w:fill="FFFFFF"/>
                <w:lang w:eastAsia="ru-RU"/>
              </w:rPr>
              <w:t>Конкурс «Интеллектуалки» (команда)</w:t>
            </w:r>
            <w:r w:rsidRPr="00AA1EC2">
              <w:rPr>
                <w:rFonts w:ascii="Times New Roman" w:eastAsia="Times New Roman" w:hAnsi="Times New Roman" w:cs="Times New Roman"/>
                <w:i/>
                <w:iCs/>
                <w:sz w:val="26"/>
                <w:u w:val="single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Задается вопрос, ответ должен быть записан на листке бумаги через 1 минуту.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shd w:val="clear" w:color="auto" w:fill="FFFFFF"/>
                <w:lang w:eastAsia="ru-RU"/>
              </w:rPr>
              <w:t>Вопросы:</w:t>
            </w:r>
            <w:r w:rsidRPr="00AA1EC2">
              <w:rPr>
                <w:rFonts w:ascii="Times New Roman" w:eastAsia="Times New Roman" w:hAnsi="Times New Roman" w:cs="Times New Roman"/>
                <w:sz w:val="26"/>
                <w:u w:val="single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1. Что произойдет с вороной, когда ей исполнится 7 лет? (Пойдет 8-й).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2. 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 чему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деревенские ребята ходят босиком? (По земле).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3. Первый слог — домашнее животное, второй — мера площади, все слово — название реки. (Волга).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4. Шли два человека и разговаривали. «Она белая», — говорит один. «Нет черная», — говорит другой. «У меня есть еще и красная», — говорит первый. О чем идет разговор? (О смородине)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5. Маленького роста я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Тонкая и острая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Носом путь себе ищу.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За собою хвост тащу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голка)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6. Вся дырявая и злая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 кусачая такая,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Только бабушка с ней ладит,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Ей бока и трёт, и гладит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ёрка)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7. Маленький </w:t>
            </w:r>
            <w:proofErr w:type="spell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Ерофейка</w:t>
            </w:r>
            <w:proofErr w:type="spellEnd"/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Подпоясан коротенько,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 полу скок-скок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И сел в уголок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еник)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8. Я увидел свой портрет-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Отошёл – портрета нет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з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еркало)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9. Гладит всё, чего касается,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 дотронешься – кусается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тюг)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10. .Маленький, кругленький,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 за хвост не поймаешь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лубок)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11. Живёт в нём вся вселенная,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 вещь обыкновенная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елевизор)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0B3" w:rsidRPr="00AA1EC2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12. За белой дверцей стужа, лёд,</w:t>
            </w:r>
            <w:r w:rsidRPr="00AA1EC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9150B3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 w:eastAsia="ru-RU"/>
              </w:rPr>
            </w:pPr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Там Дед Мороз, друзья живёт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х</w:t>
            </w:r>
            <w:proofErr w:type="gramEnd"/>
            <w:r w:rsidRPr="00AA1EC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олодильник)</w:t>
            </w:r>
          </w:p>
          <w:p w:rsidR="009150B3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 w:eastAsia="ru-RU"/>
              </w:rPr>
            </w:pPr>
          </w:p>
          <w:p w:rsidR="009150B3" w:rsidRPr="00386646" w:rsidRDefault="009150B3" w:rsidP="009150B3">
            <w:pPr>
              <w:spacing w:after="0" w:line="240" w:lineRule="auto"/>
              <w:ind w:left="20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150B3" w:rsidRPr="00AA1EC2" w:rsidTr="009150B3">
        <w:tblPrEx>
          <w:tblBorders>
            <w:bottom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" w:type="pct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150B3" w:rsidRPr="00AA1EC2" w:rsidRDefault="009150B3" w:rsidP="009150B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comments"/>
            <w:bookmarkEnd w:id="0"/>
          </w:p>
        </w:tc>
      </w:tr>
      <w:tr w:rsidR="009150B3" w:rsidRPr="00AA1EC2" w:rsidTr="009150B3">
        <w:tblPrEx>
          <w:tblBorders>
            <w:bottom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" w:type="pct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150B3" w:rsidRPr="00AA1EC2" w:rsidRDefault="009150B3" w:rsidP="0091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2583" w:rsidRPr="00BA2583" w:rsidRDefault="00BA2583" w:rsidP="00AA1EC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386646" w:rsidRPr="009150B3" w:rsidRDefault="00386646" w:rsidP="009150B3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  <w:r w:rsidRPr="00AA1E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мальчик</w:t>
      </w:r>
      <w:r w:rsidRPr="00AA1EC2">
        <w:rPr>
          <w:rFonts w:ascii="Times New Roman" w:eastAsia="Times New Roman" w:hAnsi="Times New Roman" w:cs="Times New Roman"/>
          <w:sz w:val="26"/>
          <w:szCs w:val="26"/>
          <w:lang w:eastAsia="ru-RU"/>
        </w:rPr>
        <w:t>. А ведь уже пришло время заканчивать наш классный час.</w:t>
      </w:r>
    </w:p>
    <w:p w:rsidR="00386646" w:rsidRPr="00AA1EC2" w:rsidRDefault="00386646" w:rsidP="00386646">
      <w:pPr>
        <w:shd w:val="clear" w:color="auto" w:fill="FFFFFF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E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2-й мальчик.</w:t>
      </w:r>
      <w:r w:rsidRPr="00AA1EC2">
        <w:rPr>
          <w:rFonts w:ascii="Times New Roman" w:eastAsia="Times New Roman" w:hAnsi="Times New Roman" w:cs="Times New Roman"/>
          <w:sz w:val="26"/>
          <w:szCs w:val="26"/>
          <w:lang w:eastAsia="ru-RU"/>
        </w:rPr>
        <w:t> Милые наши девочки! Мы хотели сказать вам сегодня самые лучшие слова, чтобы вы поняли, как мы вами дорожим.</w:t>
      </w:r>
    </w:p>
    <w:p w:rsidR="00386646" w:rsidRPr="00AA1EC2" w:rsidRDefault="00386646" w:rsidP="00386646">
      <w:pPr>
        <w:shd w:val="clear" w:color="auto" w:fill="FFFFFF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E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Все мальчики вместе</w:t>
      </w:r>
      <w:r w:rsidRPr="00AA1EC2">
        <w:rPr>
          <w:rFonts w:ascii="Times New Roman" w:eastAsia="Times New Roman" w:hAnsi="Times New Roman" w:cs="Times New Roman"/>
          <w:sz w:val="26"/>
          <w:szCs w:val="26"/>
          <w:lang w:eastAsia="ru-RU"/>
        </w:rPr>
        <w:t>. С праздником вас, дорогие девочки, и помните: вы для нас - самые лучшие!</w:t>
      </w:r>
    </w:p>
    <w:p w:rsidR="006A3C07" w:rsidRDefault="006A3C07"/>
    <w:sectPr w:rsidR="006A3C07" w:rsidSect="00BA2583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BE1"/>
    <w:multiLevelType w:val="multilevel"/>
    <w:tmpl w:val="AE10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C2"/>
    <w:rsid w:val="00386646"/>
    <w:rsid w:val="006A3C07"/>
    <w:rsid w:val="00822DDB"/>
    <w:rsid w:val="008467B5"/>
    <w:rsid w:val="009150B3"/>
    <w:rsid w:val="00AA1EC2"/>
    <w:rsid w:val="00AA2E47"/>
    <w:rsid w:val="00AC72AE"/>
    <w:rsid w:val="00BA2583"/>
    <w:rsid w:val="00C91EA2"/>
    <w:rsid w:val="00FA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EC2"/>
  </w:style>
  <w:style w:type="character" w:styleId="a3">
    <w:name w:val="Hyperlink"/>
    <w:basedOn w:val="a0"/>
    <w:uiPriority w:val="99"/>
    <w:semiHidden/>
    <w:unhideWhenUsed/>
    <w:rsid w:val="00AA1EC2"/>
    <w:rPr>
      <w:color w:val="0000FF"/>
      <w:u w:val="single"/>
    </w:rPr>
  </w:style>
  <w:style w:type="paragraph" w:customStyle="1" w:styleId="sfst">
    <w:name w:val="sfst"/>
    <w:basedOn w:val="a"/>
    <w:rsid w:val="00C9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3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8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73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35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523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14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98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8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700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7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88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88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76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76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298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38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05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03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00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791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0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21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8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41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30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888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61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532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63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6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12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88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01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07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88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496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32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443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6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41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7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09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976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955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4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80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44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788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9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21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6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472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4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4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8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32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7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31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046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68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76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7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8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0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44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9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28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72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26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16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96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22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14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0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56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5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63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02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83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21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74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366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63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91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54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06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93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17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53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86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49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7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14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0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26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0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08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6955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446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2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12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84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23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9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46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53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51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8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51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277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29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01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000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8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889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47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2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963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41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40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68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425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68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89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1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69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6</cp:revision>
  <dcterms:created xsi:type="dcterms:W3CDTF">2015-03-01T06:08:00Z</dcterms:created>
  <dcterms:modified xsi:type="dcterms:W3CDTF">2018-03-21T16:34:00Z</dcterms:modified>
</cp:coreProperties>
</file>